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A1B2" w14:textId="4C5AC983" w:rsidR="00AB3B49" w:rsidRPr="00B709AA" w:rsidRDefault="00110C2F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  <w:r w:rsidRPr="00B709AA">
        <w:rPr>
          <w:rFonts w:ascii="HGS明朝E" w:eastAsia="HGS明朝E" w:hAnsi="HGS明朝E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6B04A3B" wp14:editId="56D30EA2">
            <wp:simplePos x="0" y="0"/>
            <wp:positionH relativeFrom="column">
              <wp:posOffset>1809750</wp:posOffset>
            </wp:positionH>
            <wp:positionV relativeFrom="paragraph">
              <wp:posOffset>-93345</wp:posOffset>
            </wp:positionV>
            <wp:extent cx="1995170" cy="1772920"/>
            <wp:effectExtent l="0" t="0" r="0" b="0"/>
            <wp:wrapSquare wrapText="right"/>
            <wp:docPr id="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21F39" w14:textId="77777777" w:rsidR="00AB3B49" w:rsidRPr="00B709AA" w:rsidRDefault="00AB3B49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5C54CDAF" w14:textId="77777777" w:rsidR="00AB3B49" w:rsidRPr="00B709AA" w:rsidRDefault="00AB3B49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3C6395B4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53730024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7DD9588A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1626A2D1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6340E8FE" w14:textId="77777777" w:rsidR="00C44A83" w:rsidRDefault="00C44A83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</w:p>
    <w:p w14:paraId="4C373389" w14:textId="5D037D31" w:rsidR="00914E77" w:rsidRDefault="00864524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  <w:r>
        <w:rPr>
          <w:rFonts w:ascii="HGS明朝E" w:eastAsia="HGS明朝E" w:hAnsi="HGS明朝E" w:hint="eastAsia"/>
          <w:b/>
          <w:sz w:val="54"/>
          <w:szCs w:val="54"/>
        </w:rPr>
        <w:t>令和</w:t>
      </w:r>
      <w:r w:rsidR="00132844">
        <w:rPr>
          <w:rFonts w:ascii="HGS明朝E" w:eastAsia="HGS明朝E" w:hAnsi="HGS明朝E" w:hint="eastAsia"/>
          <w:b/>
          <w:sz w:val="54"/>
          <w:szCs w:val="54"/>
        </w:rPr>
        <w:t>６</w:t>
      </w:r>
      <w:r>
        <w:rPr>
          <w:rFonts w:ascii="HGS明朝E" w:eastAsia="HGS明朝E" w:hAnsi="HGS明朝E" w:hint="eastAsia"/>
          <w:b/>
          <w:sz w:val="54"/>
          <w:szCs w:val="54"/>
        </w:rPr>
        <w:t>年度</w:t>
      </w:r>
    </w:p>
    <w:p w14:paraId="7CC0F1BF" w14:textId="678948DC" w:rsidR="00914E77" w:rsidRDefault="00914E77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  <w:r w:rsidRPr="00CF1D25">
        <w:rPr>
          <w:rFonts w:ascii="HGS明朝E" w:eastAsia="HGS明朝E" w:hAnsi="HGS明朝E" w:hint="eastAsia"/>
          <w:b/>
          <w:sz w:val="54"/>
          <w:szCs w:val="54"/>
        </w:rPr>
        <w:t>第</w:t>
      </w:r>
      <w:r w:rsidR="00132844">
        <w:rPr>
          <w:rFonts w:ascii="HGS明朝E" w:eastAsia="HGS明朝E" w:hAnsi="HGS明朝E" w:hint="eastAsia"/>
          <w:b/>
          <w:sz w:val="54"/>
          <w:szCs w:val="54"/>
        </w:rPr>
        <w:t>21</w:t>
      </w:r>
      <w:r w:rsidRPr="00CF1D25">
        <w:rPr>
          <w:rFonts w:ascii="HGS明朝E" w:eastAsia="HGS明朝E" w:hAnsi="HGS明朝E" w:hint="eastAsia"/>
          <w:b/>
          <w:sz w:val="54"/>
          <w:szCs w:val="54"/>
        </w:rPr>
        <w:t>回ＬＣＡ日本フォーラム表彰</w:t>
      </w:r>
    </w:p>
    <w:p w14:paraId="11072A92" w14:textId="77777777" w:rsidR="00234100" w:rsidRPr="00864524" w:rsidRDefault="00234100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</w:p>
    <w:p w14:paraId="5AF8D205" w14:textId="77777777" w:rsidR="00AB3B49" w:rsidRPr="00B709AA" w:rsidRDefault="008E471D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  <w:r w:rsidRPr="00B709AA">
        <w:rPr>
          <w:rFonts w:ascii="HGS明朝E" w:eastAsia="HGS明朝E" w:hAnsi="HGS明朝E" w:hint="eastAsia"/>
          <w:b/>
          <w:color w:val="000000"/>
          <w:sz w:val="54"/>
          <w:szCs w:val="54"/>
        </w:rPr>
        <w:t>応募</w:t>
      </w:r>
      <w:r w:rsidR="00B34CA0" w:rsidRPr="00B709AA">
        <w:rPr>
          <w:rFonts w:ascii="HGS明朝E" w:eastAsia="HGS明朝E" w:hAnsi="HGS明朝E" w:hint="eastAsia"/>
          <w:b/>
          <w:color w:val="000000"/>
          <w:sz w:val="54"/>
          <w:szCs w:val="54"/>
        </w:rPr>
        <w:t>申請書</w:t>
      </w:r>
    </w:p>
    <w:p w14:paraId="169DDF63" w14:textId="77777777" w:rsidR="00AB3B4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418F9D13" w14:textId="77777777" w:rsidR="006057C9" w:rsidRDefault="006057C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3D89C003" w14:textId="77777777" w:rsidR="006057C9" w:rsidRPr="00B709AA" w:rsidRDefault="006057C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68981252" w14:textId="77777777" w:rsidR="006057C9" w:rsidRPr="006057C9" w:rsidRDefault="00F17864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>
        <w:rPr>
          <w:rFonts w:ascii="HGP明朝E" w:eastAsia="HGP明朝E" w:hAnsi="HGP明朝E" w:hint="eastAsia"/>
          <w:color w:val="000000"/>
          <w:sz w:val="28"/>
          <w:szCs w:val="28"/>
        </w:rPr>
        <w:t>下記の３点</w:t>
      </w:r>
      <w:r w:rsidR="006057C9" w:rsidRPr="006057C9">
        <w:rPr>
          <w:rFonts w:ascii="HGP明朝E" w:eastAsia="HGP明朝E" w:hAnsi="HGP明朝E" w:hint="eastAsia"/>
          <w:color w:val="000000"/>
          <w:sz w:val="28"/>
          <w:szCs w:val="28"/>
        </w:rPr>
        <w:t>をご提出して下さい。</w:t>
      </w:r>
    </w:p>
    <w:p w14:paraId="2D03CED3" w14:textId="77777777" w:rsidR="006057C9" w:rsidRPr="006057C9" w:rsidRDefault="006057C9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 w:rsidRPr="006057C9">
        <w:rPr>
          <w:rFonts w:ascii="HGP明朝E" w:eastAsia="HGP明朝E" w:hAnsi="HGP明朝E" w:hint="eastAsia"/>
          <w:color w:val="000000"/>
          <w:sz w:val="28"/>
          <w:szCs w:val="28"/>
        </w:rPr>
        <w:t>①申請書</w:t>
      </w:r>
    </w:p>
    <w:p w14:paraId="062231DF" w14:textId="77777777" w:rsidR="006057C9" w:rsidRPr="00FC00BF" w:rsidRDefault="00C3281F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>
        <w:rPr>
          <w:rFonts w:ascii="HGP明朝E" w:eastAsia="HGP明朝E" w:hAnsi="HGP明朝E" w:hint="eastAsia"/>
          <w:color w:val="000000"/>
          <w:sz w:val="28"/>
          <w:szCs w:val="28"/>
        </w:rPr>
        <w:t>②活動説明書</w:t>
      </w:r>
      <w:r w:rsidR="008B1486">
        <w:rPr>
          <w:rFonts w:ascii="HGP明朝E" w:eastAsia="HGP明朝E" w:hAnsi="HGP明朝E" w:hint="eastAsia"/>
          <w:color w:val="000000"/>
          <w:sz w:val="28"/>
          <w:szCs w:val="28"/>
        </w:rPr>
        <w:t>＋参考資料</w:t>
      </w:r>
    </w:p>
    <w:p w14:paraId="68DFFAD8" w14:textId="77777777" w:rsidR="006057C9" w:rsidRDefault="006057C9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 w:rsidRPr="006057C9">
        <w:rPr>
          <w:rFonts w:ascii="HGP明朝E" w:eastAsia="HGP明朝E" w:hAnsi="HGP明朝E" w:hint="eastAsia"/>
          <w:color w:val="000000"/>
          <w:sz w:val="28"/>
          <w:szCs w:val="28"/>
        </w:rPr>
        <w:t>③参考質問票</w:t>
      </w:r>
    </w:p>
    <w:p w14:paraId="73A73191" w14:textId="77777777" w:rsidR="00AB3B49" w:rsidRPr="006057C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7025869A" w14:textId="77777777" w:rsidR="00AB3B49" w:rsidRPr="006057C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6AA9B6C2" w14:textId="77777777" w:rsidR="00AB3B4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0BD51136" w14:textId="77777777" w:rsidR="000F7771" w:rsidRDefault="000F7771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08020B34" w14:textId="77777777" w:rsidR="00F43767" w:rsidRDefault="00F43767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51748169" w14:textId="77777777" w:rsidR="00FC00BF" w:rsidRPr="00B709AA" w:rsidRDefault="00FC00BF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7D9589D5" w14:textId="1F99C434" w:rsidR="00864524" w:rsidRPr="0050158F" w:rsidRDefault="00864524" w:rsidP="001E3C77">
      <w:pPr>
        <w:spacing w:line="300" w:lineRule="auto"/>
        <w:ind w:right="44"/>
        <w:jc w:val="center"/>
        <w:rPr>
          <w:rFonts w:ascii="HGP明朝E" w:eastAsia="HGP明朝E" w:hAnsi="HGP明朝E"/>
          <w:b/>
          <w:color w:val="000000"/>
          <w:sz w:val="28"/>
          <w:szCs w:val="28"/>
        </w:rPr>
      </w:pPr>
      <w:bookmarkStart w:id="0" w:name="OLE_LINK1"/>
      <w:r>
        <w:rPr>
          <w:rFonts w:ascii="HGP明朝E" w:eastAsia="HGP明朝E" w:hAnsi="HGP明朝E" w:hint="eastAsia"/>
          <w:b/>
          <w:color w:val="000000"/>
          <w:sz w:val="28"/>
          <w:szCs w:val="28"/>
        </w:rPr>
        <w:lastRenderedPageBreak/>
        <w:t>令和</w:t>
      </w:r>
      <w:r w:rsidR="00132844">
        <w:rPr>
          <w:rFonts w:ascii="HGP明朝E" w:eastAsia="HGP明朝E" w:hAnsi="HGP明朝E" w:hint="eastAsia"/>
          <w:b/>
          <w:color w:val="000000"/>
          <w:sz w:val="28"/>
          <w:szCs w:val="28"/>
        </w:rPr>
        <w:t>６</w:t>
      </w:r>
      <w:r w:rsidRPr="00BE2142">
        <w:rPr>
          <w:rFonts w:ascii="HGP明朝E" w:eastAsia="HGP明朝E" w:hAnsi="HGP明朝E" w:hint="eastAsia"/>
          <w:b/>
          <w:color w:val="000000"/>
          <w:sz w:val="28"/>
          <w:szCs w:val="28"/>
        </w:rPr>
        <w:t>年度</w:t>
      </w:r>
      <w:r>
        <w:rPr>
          <w:rFonts w:ascii="HGP明朝E" w:eastAsia="HGP明朝E" w:hAnsi="HGP明朝E" w:hint="eastAsia"/>
          <w:b/>
          <w:color w:val="000000"/>
          <w:sz w:val="28"/>
          <w:szCs w:val="28"/>
        </w:rPr>
        <w:t xml:space="preserve">　第</w:t>
      </w:r>
      <w:r w:rsidR="00132844">
        <w:rPr>
          <w:rFonts w:ascii="HGP明朝E" w:eastAsia="HGP明朝E" w:hAnsi="HGP明朝E" w:hint="eastAsia"/>
          <w:b/>
          <w:color w:val="000000"/>
          <w:sz w:val="28"/>
          <w:szCs w:val="28"/>
        </w:rPr>
        <w:t>２１</w:t>
      </w:r>
      <w:r w:rsidRPr="0050158F">
        <w:rPr>
          <w:rFonts w:ascii="HGP明朝E" w:eastAsia="HGP明朝E" w:hAnsi="HGP明朝E" w:hint="eastAsia"/>
          <w:b/>
          <w:color w:val="000000"/>
          <w:sz w:val="28"/>
          <w:szCs w:val="28"/>
        </w:rPr>
        <w:t xml:space="preserve">回ＬＣＡ日本フォーラム表彰　</w:t>
      </w:r>
    </w:p>
    <w:p w14:paraId="6CD5B7C6" w14:textId="77777777" w:rsidR="00864524" w:rsidRPr="0050158F" w:rsidRDefault="00864524" w:rsidP="006057C9">
      <w:pPr>
        <w:spacing w:line="300" w:lineRule="auto"/>
        <w:ind w:right="44"/>
        <w:jc w:val="left"/>
        <w:rPr>
          <w:rFonts w:ascii="HGP明朝E" w:eastAsia="HGP明朝E" w:hAnsi="HGP明朝E"/>
          <w:b/>
          <w:color w:val="000000"/>
          <w:sz w:val="28"/>
          <w:szCs w:val="28"/>
        </w:rPr>
      </w:pPr>
      <w:r w:rsidRPr="0050158F">
        <w:rPr>
          <w:rFonts w:ascii="HGP明朝E" w:eastAsia="HGP明朝E" w:hAnsi="HGP明朝E" w:hint="eastAsia"/>
          <w:b/>
          <w:color w:val="000000"/>
          <w:sz w:val="28"/>
          <w:szCs w:val="28"/>
        </w:rPr>
        <w:t>①申請書</w:t>
      </w:r>
    </w:p>
    <w:p w14:paraId="5DF80975" w14:textId="77777777" w:rsidR="00864524" w:rsidRPr="000F7771" w:rsidRDefault="00864524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r w:rsidRPr="000F7771">
        <w:rPr>
          <w:rFonts w:ascii="HGS明朝E" w:eastAsia="HGS明朝E" w:hAnsi="HGS明朝E" w:hint="eastAsia"/>
          <w:color w:val="000000"/>
          <w:sz w:val="22"/>
          <w:szCs w:val="22"/>
        </w:rPr>
        <w:t>申請日：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096"/>
      </w:tblGrid>
      <w:tr w:rsidR="008D7F98" w:rsidRPr="0050158F" w14:paraId="1A0473BD" w14:textId="77777777" w:rsidTr="004850E3">
        <w:trPr>
          <w:trHeight w:val="679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bookmarkEnd w:id="0"/>
          <w:p w14:paraId="0F8FC851" w14:textId="77777777" w:rsidR="008D7F98" w:rsidRPr="0050158F" w:rsidRDefault="008D7F98" w:rsidP="00341FFB">
            <w:pPr>
              <w:spacing w:line="300" w:lineRule="auto"/>
              <w:ind w:right="44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■推薦者記入欄（</w:t>
            </w:r>
            <w:r w:rsidRPr="0050158F">
              <w:rPr>
                <w:rFonts w:ascii="HGP明朝E" w:eastAsia="HGP明朝E" w:hAnsi="HGP明朝E" w:hint="eastAsia"/>
                <w:b/>
                <w:i/>
                <w:color w:val="000000"/>
                <w:sz w:val="22"/>
                <w:szCs w:val="22"/>
              </w:rPr>
              <w:t>この欄は応募者本人による申請の場合は記載不要です</w:t>
            </w: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）    </w:t>
            </w:r>
          </w:p>
        </w:tc>
      </w:tr>
      <w:tr w:rsidR="008D7F98" w:rsidRPr="0050158F" w14:paraId="5C627FE6" w14:textId="77777777" w:rsidTr="004850E3">
        <w:trPr>
          <w:trHeight w:val="614"/>
        </w:trPr>
        <w:tc>
          <w:tcPr>
            <w:tcW w:w="1636" w:type="pct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37D8E8DC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3364" w:type="pct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176A198A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3C4E45CA" w14:textId="77777777" w:rsidTr="004850E3">
        <w:trPr>
          <w:trHeight w:val="97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9D1804F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53423CE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415B594D" w14:textId="77777777" w:rsidTr="004850E3">
        <w:trPr>
          <w:trHeight w:val="65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86771C9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2385069C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</w:tbl>
    <w:p w14:paraId="62AEDC46" w14:textId="77777777" w:rsidR="008D7F98" w:rsidRPr="00500F45" w:rsidRDefault="008D7F98" w:rsidP="00500F4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947"/>
      </w:tblGrid>
      <w:tr w:rsidR="008D7F98" w:rsidRPr="0050158F" w14:paraId="22C20DC4" w14:textId="77777777" w:rsidTr="004850E3">
        <w:trPr>
          <w:trHeight w:val="580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454DAE" w14:textId="77777777" w:rsidR="008D7F98" w:rsidRPr="0050158F" w:rsidRDefault="008D7F98" w:rsidP="004411DE">
            <w:pPr>
              <w:spacing w:line="300" w:lineRule="auto"/>
              <w:ind w:right="45"/>
              <w:jc w:val="left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■応募者記入欄 　　　　　　　　　　　　　　　　　　　　　　　           </w:t>
            </w:r>
          </w:p>
        </w:tc>
      </w:tr>
      <w:tr w:rsidR="008D7F98" w:rsidRPr="0050158F" w14:paraId="79640021" w14:textId="77777777" w:rsidTr="004850E3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0996CDDB" w14:textId="77777777" w:rsidR="008D7F98" w:rsidRPr="0050158F" w:rsidRDefault="00F75087" w:rsidP="00341FFB">
            <w:pPr>
              <w:spacing w:line="0" w:lineRule="atLeast"/>
              <w:ind w:right="45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１．担当者</w:t>
            </w:r>
            <w:r w:rsidR="008D7F98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情報記入欄 （</w:t>
            </w: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連絡用</w:t>
            </w:r>
            <w:r w:rsidR="008D7F98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8D7F98" w:rsidRPr="0050158F" w14:paraId="4DB72578" w14:textId="77777777" w:rsidTr="009D5424">
        <w:trPr>
          <w:trHeight w:val="71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65ED53" w14:textId="6607E9BA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0051303" w14:textId="580A1E55" w:rsidR="0012202E" w:rsidRPr="0050158F" w:rsidRDefault="0012202E" w:rsidP="00CB72C7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3F4B81D" w14:textId="77777777" w:rsidTr="009D5424">
        <w:trPr>
          <w:trHeight w:val="710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253C19" w14:textId="173A7C0C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部署名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D7F33D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94085C" w:rsidRPr="0050158F" w14:paraId="74EF5C6A" w14:textId="77777777" w:rsidTr="009D5424">
        <w:trPr>
          <w:trHeight w:val="83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4817CA" w14:textId="39B591AE" w:rsidR="0094085C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EC55F8B" w14:textId="77777777" w:rsidR="0094085C" w:rsidRPr="0050158F" w:rsidRDefault="0094085C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43E3A85" w14:textId="77777777" w:rsidTr="009D5424">
        <w:trPr>
          <w:trHeight w:val="696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B957B4" w14:textId="169A9699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6A665E58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7D45759" w14:textId="77777777" w:rsidTr="004850E3">
        <w:trPr>
          <w:trHeight w:val="1409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1257F761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所属組織所在地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3BA0FD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〒</w:t>
            </w:r>
          </w:p>
          <w:p w14:paraId="23FE8F83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D7F98" w:rsidRPr="0050158F" w14:paraId="58789509" w14:textId="77777777" w:rsidTr="004850E3">
        <w:trPr>
          <w:trHeight w:val="83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827EB78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1E811112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8BBB026" w14:textId="77777777" w:rsidTr="004850E3">
        <w:trPr>
          <w:trHeight w:val="846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4FA6EA3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6731A10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5356A78C" w14:textId="77777777" w:rsidTr="004850E3">
        <w:trPr>
          <w:trHeight w:val="83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5361A7ED" w14:textId="77777777" w:rsidR="00393A80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２．表彰対象者情報記入欄 （表彰用</w:t>
            </w:r>
            <w:r w:rsidR="009505DE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）</w:t>
            </w:r>
            <w:r w:rsidR="00393A80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　　</w:t>
            </w:r>
          </w:p>
          <w:p w14:paraId="64740E54" w14:textId="77777777" w:rsidR="008D7F98" w:rsidRPr="0094085C" w:rsidRDefault="00393A80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FF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　　</w:t>
            </w:r>
            <w:r w:rsidRPr="0094085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94085C">
              <w:rPr>
                <w:rFonts w:ascii="HGP明朝E" w:eastAsia="HGP明朝E" w:hAnsi="HGP明朝E" w:hint="eastAsia"/>
                <w:color w:val="FF0000"/>
                <w:sz w:val="22"/>
                <w:szCs w:val="22"/>
              </w:rPr>
              <w:t>※受賞発表、賞状等に記載する名称</w:t>
            </w:r>
          </w:p>
        </w:tc>
      </w:tr>
      <w:tr w:rsidR="00F75087" w:rsidRPr="0050158F" w14:paraId="44F3D2AD" w14:textId="77777777" w:rsidTr="004850E3">
        <w:trPr>
          <w:trHeight w:val="254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right w:val="single" w:sz="4" w:space="0" w:color="C0C0C0"/>
            </w:tcBorders>
            <w:vAlign w:val="center"/>
          </w:tcPr>
          <w:p w14:paraId="3E668971" w14:textId="77777777" w:rsidR="00F75087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lastRenderedPageBreak/>
              <w:t>応募対象名</w:t>
            </w:r>
          </w:p>
          <w:p w14:paraId="7EB376E2" w14:textId="77777777" w:rsidR="00F75087" w:rsidRPr="0050158F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（組織、部署、代表者名等）</w:t>
            </w:r>
          </w:p>
          <w:p w14:paraId="45E4BD34" w14:textId="77777777" w:rsidR="00F75087" w:rsidRPr="0050158F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right w:val="single" w:sz="4" w:space="0" w:color="999999"/>
            </w:tcBorders>
          </w:tcPr>
          <w:p w14:paraId="733B4C87" w14:textId="77777777" w:rsidR="00F75087" w:rsidRPr="00393A80" w:rsidRDefault="00F75087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4B1BF9CA" w14:textId="77777777" w:rsidTr="004850E3">
        <w:trPr>
          <w:trHeight w:val="154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8E60599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応募する活動の分類</w:t>
            </w:r>
          </w:p>
          <w:p w14:paraId="0B7194C1" w14:textId="0DBBF4D4" w:rsidR="008D7F98" w:rsidRPr="0050158F" w:rsidRDefault="008D7F98" w:rsidP="0050158F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（該当に○）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  <w:vAlign w:val="center"/>
          </w:tcPr>
          <w:p w14:paraId="1F645F3F" w14:textId="77777777" w:rsidR="008D7F98" w:rsidRPr="0050158F" w:rsidRDefault="00204C57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１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環境マネジメント・環境コミュニケーション部門</w:t>
            </w:r>
          </w:p>
          <w:p w14:paraId="68A6B107" w14:textId="7EAC1C30" w:rsidR="00393A80" w:rsidRPr="0050158F" w:rsidRDefault="00204C57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２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研究活動</w:t>
            </w:r>
            <w:r w:rsidR="00CB72C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・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人材育成部門</w:t>
            </w:r>
          </w:p>
          <w:p w14:paraId="5DE23BC6" w14:textId="2BC25FF7" w:rsidR="00393A80" w:rsidRPr="0050158F" w:rsidRDefault="0094085C" w:rsidP="00393A80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pacing w:val="-12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３</w:t>
            </w:r>
            <w:r w:rsidR="008D7F98"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アウトリーチ</w:t>
            </w:r>
            <w:r w:rsidR="001E1CE5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・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コラボレーション部門</w:t>
            </w:r>
          </w:p>
        </w:tc>
      </w:tr>
      <w:tr w:rsidR="008D7F98" w:rsidRPr="0050158F" w14:paraId="60DAC440" w14:textId="77777777" w:rsidTr="004850E3">
        <w:trPr>
          <w:trHeight w:val="156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B4A9294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表彰を受ける活動の名称</w:t>
            </w:r>
          </w:p>
          <w:p w14:paraId="46E5E339" w14:textId="1C7AB8FE" w:rsidR="008D7F98" w:rsidRPr="0050158F" w:rsidRDefault="008D7F98" w:rsidP="0050158F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（表彰の際に使用します）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C4AE908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21840B64" w14:textId="77777777" w:rsidTr="004850E3">
        <w:trPr>
          <w:trHeight w:val="6890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C0C0C0"/>
            </w:tcBorders>
            <w:vAlign w:val="center"/>
          </w:tcPr>
          <w:p w14:paraId="43A7BE44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表彰を受ける活動の概要</w:t>
            </w:r>
          </w:p>
          <w:p w14:paraId="153B0994" w14:textId="4842726F" w:rsidR="008D7F98" w:rsidRPr="0050158F" w:rsidRDefault="008D7F98" w:rsidP="0050158F">
            <w:pPr>
              <w:spacing w:line="0" w:lineRule="atLeast"/>
              <w:ind w:leftChars="43" w:left="286" w:right="45" w:hangingChars="100" w:hanging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（受賞活動の紹介で使用します）</w:t>
            </w:r>
          </w:p>
          <w:p w14:paraId="14EB2233" w14:textId="77777777" w:rsidR="008D7F98" w:rsidRPr="0050158F" w:rsidRDefault="008D7F98" w:rsidP="0050158F">
            <w:pPr>
              <w:spacing w:line="0" w:lineRule="atLeast"/>
              <w:ind w:leftChars="43" w:left="286" w:right="45" w:hangingChars="100" w:hanging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  <w:p w14:paraId="1B8BB12E" w14:textId="77777777" w:rsidR="008D7F98" w:rsidRPr="0050158F" w:rsidRDefault="008D7F98" w:rsidP="00B12BB9">
            <w:pPr>
              <w:spacing w:line="0" w:lineRule="atLeast"/>
              <w:ind w:leftChars="147" w:left="284" w:right="45" w:firstLineChars="150" w:firstLine="304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400字以内厳守</w:t>
            </w:r>
          </w:p>
          <w:p w14:paraId="59190375" w14:textId="77777777" w:rsidR="008D7F98" w:rsidRPr="0050158F" w:rsidRDefault="008D7F98" w:rsidP="0050158F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999999"/>
              <w:right w:val="single" w:sz="4" w:space="0" w:color="999999"/>
            </w:tcBorders>
          </w:tcPr>
          <w:p w14:paraId="2FA67FDD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</w:tbl>
    <w:p w14:paraId="61B5C774" w14:textId="77777777" w:rsidR="00C3281F" w:rsidRDefault="00C3281F" w:rsidP="006057C9">
      <w:pPr>
        <w:spacing w:line="0" w:lineRule="atLeast"/>
        <w:ind w:right="45"/>
        <w:jc w:val="lef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15B19BF6" w14:textId="77777777" w:rsidR="008D7F98" w:rsidRPr="00C3281F" w:rsidRDefault="00C3281F" w:rsidP="006057C9">
      <w:pPr>
        <w:spacing w:line="0" w:lineRule="atLeast"/>
        <w:ind w:right="45"/>
        <w:jc w:val="left"/>
        <w:rPr>
          <w:rFonts w:ascii="HGS明朝E" w:eastAsia="HGS明朝E" w:hAnsi="HGS明朝E"/>
          <w:b/>
          <w:color w:val="000000"/>
          <w:sz w:val="28"/>
          <w:szCs w:val="28"/>
        </w:rPr>
      </w:pPr>
      <w:r>
        <w:rPr>
          <w:rFonts w:ascii="HGS明朝E" w:eastAsia="HGS明朝E" w:hAnsi="HGS明朝E"/>
          <w:b/>
          <w:color w:val="000000"/>
          <w:sz w:val="28"/>
          <w:szCs w:val="28"/>
        </w:rPr>
        <w:br w:type="page"/>
      </w:r>
      <w:r w:rsidR="006057C9">
        <w:rPr>
          <w:rFonts w:ascii="HGS明朝E" w:eastAsia="HGS明朝E" w:hAnsi="HGS明朝E" w:hint="eastAsia"/>
          <w:b/>
          <w:color w:val="000000"/>
          <w:sz w:val="28"/>
          <w:szCs w:val="28"/>
        </w:rPr>
        <w:t>②</w:t>
      </w:r>
      <w:r w:rsidR="008D7F98" w:rsidRPr="00B709AA">
        <w:rPr>
          <w:rFonts w:ascii="HGS明朝E" w:eastAsia="HGS明朝E" w:hAnsi="HGS明朝E" w:hint="eastAsia"/>
          <w:b/>
          <w:color w:val="000000"/>
          <w:sz w:val="28"/>
          <w:szCs w:val="28"/>
        </w:rPr>
        <w:t>表彰の対象となる活動</w:t>
      </w:r>
      <w:r w:rsidR="006057C9">
        <w:rPr>
          <w:rFonts w:ascii="HGS明朝E" w:eastAsia="HGS明朝E" w:hAnsi="HGS明朝E" w:hint="eastAsia"/>
          <w:b/>
          <w:color w:val="000000"/>
          <w:sz w:val="28"/>
          <w:szCs w:val="28"/>
        </w:rPr>
        <w:t>説明書</w:t>
      </w:r>
    </w:p>
    <w:p w14:paraId="59B8F8A5" w14:textId="77777777" w:rsidR="008D7F98" w:rsidRPr="00B709AA" w:rsidRDefault="008D7F98" w:rsidP="00B12BB9">
      <w:pPr>
        <w:spacing w:line="0" w:lineRule="atLeast"/>
        <w:ind w:leftChars="114" w:left="283" w:right="45" w:hangingChars="100" w:hanging="63"/>
        <w:jc w:val="center"/>
        <w:rPr>
          <w:rFonts w:ascii="HGS明朝E" w:eastAsia="HGS明朝E" w:hAnsi="HGS明朝E"/>
          <w:color w:val="000000"/>
          <w:sz w:val="8"/>
          <w:szCs w:val="8"/>
        </w:rPr>
      </w:pPr>
      <w:r w:rsidRPr="00B709AA">
        <w:rPr>
          <w:rFonts w:ascii="HGS明朝E" w:eastAsia="HGS明朝E" w:hAnsi="HGS明朝E" w:hint="eastAsia"/>
          <w:color w:val="000000"/>
          <w:sz w:val="8"/>
          <w:szCs w:val="8"/>
        </w:rPr>
        <w:t xml:space="preserve">　</w:t>
      </w:r>
    </w:p>
    <w:p w14:paraId="2827A856" w14:textId="77777777" w:rsidR="008D7F98" w:rsidRPr="00B709AA" w:rsidRDefault="008D7F98" w:rsidP="00B12BB9">
      <w:pPr>
        <w:spacing w:line="0" w:lineRule="atLeast"/>
        <w:ind w:leftChars="114" w:left="243" w:right="45" w:hangingChars="100" w:hanging="23"/>
        <w:jc w:val="center"/>
        <w:rPr>
          <w:rFonts w:ascii="HGS明朝E" w:eastAsia="HGS明朝E" w:hAnsi="HGS明朝E"/>
          <w:color w:val="000000"/>
          <w:sz w:val="4"/>
          <w:szCs w:val="4"/>
        </w:rPr>
      </w:pPr>
    </w:p>
    <w:p w14:paraId="1471AF48" w14:textId="77777777" w:rsidR="008D7F98" w:rsidRPr="00724DAA" w:rsidRDefault="007C5C89" w:rsidP="007C5C89">
      <w:pPr>
        <w:spacing w:line="0" w:lineRule="atLeast"/>
        <w:ind w:leftChars="114" w:left="484" w:right="45" w:hangingChars="100" w:hanging="264"/>
        <w:jc w:val="center"/>
        <w:rPr>
          <w:rFonts w:ascii="HGS明朝E" w:eastAsia="HGS明朝E" w:hAnsi="HGS明朝E"/>
          <w:b/>
          <w:color w:val="FF0000"/>
          <w:sz w:val="28"/>
          <w:szCs w:val="28"/>
        </w:rPr>
      </w:pPr>
      <w:r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（Wordファイル</w:t>
      </w:r>
      <w:r w:rsidR="00724DAA"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２</w:t>
      </w:r>
      <w:r w:rsidR="007C3047">
        <w:rPr>
          <w:rFonts w:ascii="HGS明朝E" w:eastAsia="HGS明朝E" w:hAnsi="HGS明朝E" w:hint="eastAsia"/>
          <w:b/>
          <w:color w:val="FF0000"/>
          <w:sz w:val="28"/>
          <w:szCs w:val="28"/>
        </w:rPr>
        <w:t>～３</w:t>
      </w:r>
      <w:r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頁</w:t>
      </w:r>
      <w:r w:rsidR="00C01FB3">
        <w:rPr>
          <w:rFonts w:ascii="HGS明朝E" w:eastAsia="HGS明朝E" w:hAnsi="HGS明朝E" w:hint="eastAsia"/>
          <w:b/>
          <w:color w:val="FF0000"/>
          <w:sz w:val="28"/>
          <w:szCs w:val="28"/>
        </w:rPr>
        <w:t>：図表含み</w:t>
      </w:r>
      <w:r w:rsidR="00DE7B15">
        <w:rPr>
          <w:rFonts w:ascii="HGS明朝E" w:eastAsia="HGS明朝E" w:hAnsi="HGS明朝E" w:hint="eastAsia"/>
          <w:b/>
          <w:color w:val="FF0000"/>
          <w:sz w:val="28"/>
          <w:szCs w:val="28"/>
        </w:rPr>
        <w:t>3</w:t>
      </w:r>
      <w:r w:rsidR="00C01FB3">
        <w:rPr>
          <w:rFonts w:ascii="HGS明朝E" w:eastAsia="HGS明朝E" w:hAnsi="HGS明朝E" w:hint="eastAsia"/>
          <w:b/>
          <w:color w:val="FF0000"/>
          <w:sz w:val="28"/>
          <w:szCs w:val="28"/>
        </w:rPr>
        <w:t>000字程度</w:t>
      </w:r>
      <w:r w:rsidR="008D7F98"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）</w:t>
      </w:r>
    </w:p>
    <w:p w14:paraId="685E0DEF" w14:textId="77777777" w:rsidR="008D7F98" w:rsidRPr="00B709AA" w:rsidRDefault="008D7F98" w:rsidP="00B12BB9">
      <w:pPr>
        <w:spacing w:line="0" w:lineRule="atLeast"/>
        <w:ind w:leftChars="114" w:left="383" w:right="45" w:hangingChars="100" w:hanging="163"/>
        <w:jc w:val="center"/>
        <w:rPr>
          <w:rFonts w:ascii="HGS明朝E" w:eastAsia="HGS明朝E" w:hAnsi="HGS明朝E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D7F98" w:rsidRPr="00B709AA" w14:paraId="5475A78B" w14:textId="77777777" w:rsidTr="009D5424">
        <w:trPr>
          <w:trHeight w:val="1990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496D2D" w14:textId="77777777" w:rsidR="008D7F98" w:rsidRPr="00B709AA" w:rsidRDefault="008D7F98" w:rsidP="00341FFB">
            <w:pPr>
              <w:spacing w:line="0" w:lineRule="atLeast"/>
              <w:ind w:right="44"/>
              <w:jc w:val="center"/>
              <w:rPr>
                <w:rFonts w:ascii="HGS明朝E" w:eastAsia="HGS明朝E" w:hAnsi="HGS明朝E"/>
                <w:color w:val="000000"/>
                <w:sz w:val="8"/>
                <w:szCs w:val="8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8"/>
                <w:szCs w:val="8"/>
              </w:rPr>
              <w:t xml:space="preserve">　</w:t>
            </w:r>
          </w:p>
          <w:p w14:paraId="4AEE5201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4"/>
              </w:rPr>
              <w:t>活動目的を簡潔にご記入ください。</w:t>
            </w:r>
          </w:p>
          <w:p w14:paraId="33CCD78A" w14:textId="77777777" w:rsidR="008D7F98" w:rsidRPr="00B709AA" w:rsidRDefault="008D7F98" w:rsidP="00341FFB">
            <w:pPr>
              <w:spacing w:line="0" w:lineRule="atLeast"/>
              <w:ind w:right="44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  <w:tr w:rsidR="008D7F98" w:rsidRPr="00B709AA" w14:paraId="79BD22CC" w14:textId="77777777" w:rsidTr="004850E3">
        <w:trPr>
          <w:trHeight w:val="7932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0A9543E" w14:textId="77777777" w:rsidR="008D7F98" w:rsidRPr="00B709AA" w:rsidRDefault="008D7F98" w:rsidP="00341FFB">
            <w:pPr>
              <w:spacing w:line="0" w:lineRule="atLeast"/>
              <w:ind w:right="44"/>
              <w:jc w:val="center"/>
              <w:rPr>
                <w:rFonts w:ascii="HGS明朝E" w:eastAsia="HGS明朝E" w:hAnsi="HGS明朝E"/>
                <w:color w:val="000000"/>
                <w:sz w:val="10"/>
                <w:szCs w:val="10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10"/>
                <w:szCs w:val="10"/>
              </w:rPr>
              <w:t xml:space="preserve">　</w:t>
            </w:r>
          </w:p>
          <w:p w14:paraId="3B1192B5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4"/>
              </w:rPr>
              <w:t>活動内容を簡潔にご説明ください。</w:t>
            </w:r>
          </w:p>
          <w:p w14:paraId="2C360ED5" w14:textId="5573A482" w:rsidR="00D070CE" w:rsidRPr="00D070CE" w:rsidRDefault="00D070CE" w:rsidP="009D5424">
            <w:pPr>
              <w:numPr>
                <w:ilvl w:val="0"/>
                <w:numId w:val="27"/>
              </w:num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D070CE">
              <w:rPr>
                <w:rFonts w:ascii="HGS明朝E" w:eastAsia="HGS明朝E" w:hAnsi="HGS明朝E" w:hint="eastAsia"/>
                <w:color w:val="000000"/>
                <w:szCs w:val="21"/>
              </w:rPr>
              <w:t>活動方法・内容（</w:t>
            </w:r>
            <w:r w:rsidR="00DA74C1">
              <w:rPr>
                <w:rFonts w:ascii="HGS明朝E" w:eastAsia="HGS明朝E" w:hAnsi="HGS明朝E" w:hint="eastAsia"/>
                <w:color w:val="000000"/>
                <w:szCs w:val="21"/>
              </w:rPr>
              <w:t>LCA</w:t>
            </w:r>
            <w:r w:rsidR="001E1CE5">
              <w:rPr>
                <w:rFonts w:ascii="HGS明朝E" w:eastAsia="HGS明朝E" w:hAnsi="HGS明朝E" w:hint="eastAsia"/>
                <w:color w:val="000000"/>
                <w:szCs w:val="21"/>
              </w:rPr>
              <w:t>の</w:t>
            </w:r>
            <w:r w:rsidRPr="00D070CE">
              <w:rPr>
                <w:rFonts w:ascii="HGS明朝E" w:eastAsia="HGS明朝E" w:hAnsi="HGS明朝E" w:hint="eastAsia"/>
                <w:color w:val="000000"/>
                <w:szCs w:val="21"/>
              </w:rPr>
              <w:t>取組、導入促進方法、社内外との連携、事業への貢献など）</w:t>
            </w:r>
          </w:p>
          <w:p w14:paraId="30E3DC7E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08EA2D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B090BFB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551D9724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B3C1CC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C285920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2F01D3B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09E3CF8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195DC7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D36DFE6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D38564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552552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298B883" w14:textId="180F4F33" w:rsidR="00D070CE" w:rsidRPr="009D5424" w:rsidRDefault="00D070CE" w:rsidP="009D5424">
            <w:pPr>
              <w:pStyle w:val="ab"/>
              <w:numPr>
                <w:ilvl w:val="0"/>
                <w:numId w:val="27"/>
              </w:numPr>
              <w:spacing w:line="0" w:lineRule="atLeast"/>
              <w:ind w:leftChars="0"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取組の成果（先進性、</w:t>
            </w:r>
            <w:r w:rsidRPr="009D5424">
              <w:rPr>
                <w:rFonts w:ascii="HGS明朝E" w:eastAsia="HGS明朝E" w:hAnsi="HGS明朝E"/>
                <w:color w:val="000000"/>
                <w:szCs w:val="21"/>
              </w:rPr>
              <w:t>LCA</w:t>
            </w: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評価の充実、経営戦略への反映、顧客とのコミュニケーションなど）</w:t>
            </w:r>
          </w:p>
          <w:p w14:paraId="67EB7E96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50642A37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DB4652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C98AB6E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07F59240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2F85B5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CD429D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256CB7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6C784D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F3F2CC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5A69D5F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3F02AB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FA47DB5" w14:textId="2792E348" w:rsidR="008D7F98" w:rsidRPr="009D5424" w:rsidRDefault="00D070CE" w:rsidP="009D5424">
            <w:pPr>
              <w:pStyle w:val="ab"/>
              <w:numPr>
                <w:ilvl w:val="0"/>
                <w:numId w:val="27"/>
              </w:numPr>
              <w:spacing w:line="0" w:lineRule="atLeast"/>
              <w:ind w:leftChars="0"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取組の波及効果（影響範囲の広さ、成果の公開、教育体制</w:t>
            </w:r>
            <w:r w:rsidR="006354F5">
              <w:rPr>
                <w:rFonts w:ascii="HGS明朝E" w:eastAsia="HGS明朝E" w:hAnsi="HGS明朝E" w:hint="eastAsia"/>
                <w:color w:val="000000"/>
                <w:szCs w:val="21"/>
              </w:rPr>
              <w:t>、普及のための取組</w:t>
            </w: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など）</w:t>
            </w:r>
          </w:p>
          <w:p w14:paraId="14777BEC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6D9C741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BBDDD22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DD936FF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011F9FB8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53F0978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E5B2034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8EF478B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E9856CB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5468589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D7D9FCE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7685CCD" w14:textId="77777777" w:rsidR="00D070CE" w:rsidRPr="00B709AA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  <w:tr w:rsidR="008D7F98" w:rsidRPr="00B709AA" w14:paraId="518D6B72" w14:textId="77777777" w:rsidTr="009D5424">
        <w:trPr>
          <w:trHeight w:val="3547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7ECF5E7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8"/>
                <w:szCs w:val="8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8"/>
                <w:szCs w:val="8"/>
              </w:rPr>
              <w:t xml:space="preserve">　</w:t>
            </w:r>
          </w:p>
          <w:p w14:paraId="08A27A42" w14:textId="0ED6E8CA" w:rsidR="008D7F98" w:rsidRPr="00B709AA" w:rsidRDefault="00D070CE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>
              <w:rPr>
                <w:rFonts w:ascii="HGS明朝E" w:eastAsia="HGS明朝E" w:hAnsi="HGS明朝E" w:hint="eastAsia"/>
                <w:color w:val="000000"/>
                <w:sz w:val="24"/>
              </w:rPr>
              <w:t>その他、アピールする点を</w:t>
            </w:r>
            <w:r w:rsidR="008D7F98" w:rsidRPr="00B709AA">
              <w:rPr>
                <w:rFonts w:ascii="HGS明朝E" w:eastAsia="HGS明朝E" w:hAnsi="HGS明朝E" w:hint="eastAsia"/>
                <w:color w:val="000000"/>
                <w:sz w:val="24"/>
              </w:rPr>
              <w:t>簡潔にご記入ください。</w:t>
            </w:r>
          </w:p>
          <w:p w14:paraId="5C38F98F" w14:textId="65AD3624" w:rsidR="008D7F98" w:rsidRPr="0094085C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94085C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（　社会的意義、強調すべき事項など　）</w:t>
            </w:r>
          </w:p>
          <w:p w14:paraId="10CADD03" w14:textId="77777777" w:rsidR="008D7F98" w:rsidRPr="00B709AA" w:rsidRDefault="008D7F98" w:rsidP="00341FFB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</w:tbl>
    <w:p w14:paraId="395FC676" w14:textId="77777777" w:rsidR="00C3281F" w:rsidRDefault="00C3281F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p w14:paraId="2A4D72BD" w14:textId="77777777" w:rsidR="00C3281F" w:rsidRDefault="00C3281F" w:rsidP="006057C9">
      <w:pPr>
        <w:spacing w:line="0" w:lineRule="atLeast"/>
        <w:ind w:right="45"/>
        <w:rPr>
          <w:rFonts w:ascii="HGS明朝E" w:eastAsia="HGS明朝E" w:hAnsi="HGS明朝E"/>
          <w:b/>
          <w:color w:val="000000"/>
          <w:sz w:val="28"/>
          <w:szCs w:val="28"/>
        </w:rPr>
      </w:pPr>
      <w:r>
        <w:rPr>
          <w:rFonts w:ascii="HGS明朝E" w:eastAsia="HGS明朝E" w:hAnsi="HGS明朝E"/>
          <w:color w:val="000000"/>
          <w:sz w:val="22"/>
          <w:szCs w:val="22"/>
        </w:rPr>
        <w:br w:type="page"/>
      </w:r>
      <w:r w:rsidR="005F5A88" w:rsidRPr="005F5A88">
        <w:rPr>
          <w:rFonts w:ascii="HGS明朝E" w:eastAsia="HGS明朝E" w:hAnsi="HGS明朝E" w:hint="eastAsia"/>
          <w:b/>
          <w:color w:val="000000"/>
          <w:sz w:val="28"/>
          <w:szCs w:val="28"/>
        </w:rPr>
        <w:t>参考資料リスト</w:t>
      </w:r>
    </w:p>
    <w:p w14:paraId="78377647" w14:textId="77777777" w:rsidR="00CD2CBB" w:rsidRDefault="00CD2CBB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p w14:paraId="02C175C9" w14:textId="77777777" w:rsidR="005F5A88" w:rsidRPr="005F5A88" w:rsidRDefault="002D7771" w:rsidP="00065D86">
      <w:pPr>
        <w:spacing w:line="360" w:lineRule="auto"/>
        <w:ind w:right="45"/>
        <w:rPr>
          <w:rFonts w:ascii="HGS明朝E" w:eastAsia="HGS明朝E" w:hAnsi="HGS明朝E"/>
          <w:color w:val="000000"/>
          <w:sz w:val="22"/>
          <w:szCs w:val="22"/>
        </w:rPr>
      </w:pPr>
      <w:r w:rsidRPr="00802385">
        <w:rPr>
          <w:rFonts w:ascii="HGS明朝E" w:eastAsia="HGS明朝E" w:hAnsi="HGS明朝E" w:hint="eastAsia"/>
          <w:sz w:val="22"/>
          <w:szCs w:val="22"/>
        </w:rPr>
        <w:t>本申請書の②活動説明書のエビデンスとなる</w:t>
      </w:r>
      <w:r w:rsidR="005F5A88" w:rsidRPr="00802385">
        <w:rPr>
          <w:rFonts w:ascii="HGS明朝E" w:eastAsia="HGS明朝E" w:hAnsi="HGS明朝E" w:hint="eastAsia"/>
          <w:sz w:val="22"/>
          <w:szCs w:val="22"/>
        </w:rPr>
        <w:t>論文、環境・CSR報告書、特許、パンフレット、カタログ、新聞・雑誌掲載記事等を</w:t>
      </w:r>
      <w:r w:rsidRPr="00802385">
        <w:rPr>
          <w:rFonts w:ascii="HGS明朝E" w:eastAsia="HGS明朝E" w:hAnsi="HGS明朝E" w:hint="eastAsia"/>
          <w:sz w:val="22"/>
          <w:szCs w:val="22"/>
        </w:rPr>
        <w:t>参考資料として</w:t>
      </w:r>
      <w:r w:rsidR="005F5A88" w:rsidRPr="00802385">
        <w:rPr>
          <w:rFonts w:ascii="HGS明朝E" w:eastAsia="HGS明朝E" w:hAnsi="HGS明朝E" w:hint="eastAsia"/>
          <w:sz w:val="22"/>
          <w:szCs w:val="22"/>
        </w:rPr>
        <w:t>提出して下さい。</w:t>
      </w:r>
      <w:r w:rsidR="00DA03AB">
        <w:rPr>
          <w:rFonts w:ascii="HGS明朝E" w:eastAsia="HGS明朝E" w:hAnsi="HGS明朝E" w:hint="eastAsia"/>
          <w:color w:val="000000"/>
          <w:sz w:val="22"/>
          <w:szCs w:val="22"/>
        </w:rPr>
        <w:t>下記にご提出する参考資料をリストとして記載下さい。</w:t>
      </w:r>
    </w:p>
    <w:p w14:paraId="52D05A63" w14:textId="77777777" w:rsidR="005F5A88" w:rsidRPr="005F5A88" w:rsidRDefault="005F5A88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212"/>
      </w:tblGrid>
      <w:tr w:rsidR="00C3281F" w:rsidRPr="00B709AA" w14:paraId="111A0389" w14:textId="77777777" w:rsidTr="004850E3">
        <w:trPr>
          <w:trHeight w:val="797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E2874EA" w14:textId="77777777" w:rsidR="00C3281F" w:rsidRPr="002A0817" w:rsidRDefault="00C3281F" w:rsidP="00F77532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b/>
                <w:color w:val="000000"/>
                <w:sz w:val="24"/>
              </w:rPr>
            </w:pPr>
            <w:r>
              <w:rPr>
                <w:rFonts w:ascii="HGS明朝E" w:eastAsia="HGS明朝E" w:hAnsi="HGS明朝E" w:hint="eastAsia"/>
                <w:b/>
                <w:color w:val="000000"/>
                <w:sz w:val="24"/>
              </w:rPr>
              <w:t>参考</w:t>
            </w:r>
            <w:r w:rsidRPr="00B709AA">
              <w:rPr>
                <w:rFonts w:ascii="HGS明朝E" w:eastAsia="HGS明朝E" w:hAnsi="HGS明朝E" w:hint="eastAsia"/>
                <w:b/>
                <w:color w:val="000000"/>
                <w:sz w:val="24"/>
              </w:rPr>
              <w:t>資料リスト</w:t>
            </w:r>
          </w:p>
        </w:tc>
      </w:tr>
      <w:tr w:rsidR="00C3281F" w:rsidRPr="00B709AA" w14:paraId="7E20BF38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E06600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59EF4C3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0CEE741E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954B424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18F990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7115D0D8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32E95CD2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D9AA76D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426FA5A6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6CF9DCE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89CCCF5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3ACE485B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032B88E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4DF04F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299A5A83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2" w:space="0" w:color="C0C0C0"/>
              <w:right w:val="single" w:sz="4" w:space="0" w:color="C0C0C0"/>
            </w:tcBorders>
            <w:vAlign w:val="center"/>
          </w:tcPr>
          <w:p w14:paraId="16BA8F9F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999999"/>
            </w:tcBorders>
          </w:tcPr>
          <w:p w14:paraId="0E2481F5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22214C82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18F2A82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C5E8BAE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5B759A7D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280D6D7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3BED81C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3E82247D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9B491F7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F50816E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4B6F8AE0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1BEACD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１０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AF9C7B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DA03AB" w:rsidRPr="00B709AA" w14:paraId="7BD630C3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12F9396" w14:textId="77777777" w:rsidR="00DA03AB" w:rsidRPr="00B709AA" w:rsidRDefault="00DA03AB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93D9DA8" w14:textId="77777777" w:rsidR="00DA03AB" w:rsidRPr="00802385" w:rsidRDefault="00DA03AB" w:rsidP="00F17864">
            <w:pPr>
              <w:spacing w:line="0" w:lineRule="atLeast"/>
              <w:ind w:right="45"/>
              <w:rPr>
                <w:rFonts w:ascii="HGS明朝E" w:eastAsia="HGS明朝E" w:hAnsi="HGS明朝E"/>
                <w:sz w:val="22"/>
                <w:szCs w:val="22"/>
              </w:rPr>
            </w:pPr>
            <w:r w:rsidRPr="00802385">
              <w:rPr>
                <w:rFonts w:ascii="HGS明朝E" w:eastAsia="HGS明朝E" w:hAnsi="HGS明朝E" w:hint="eastAsia"/>
                <w:sz w:val="22"/>
                <w:szCs w:val="22"/>
              </w:rPr>
              <w:t>参考資料の提出点数は</w:t>
            </w:r>
            <w:r w:rsidR="00F17864">
              <w:rPr>
                <w:rFonts w:ascii="HGS明朝E" w:eastAsia="HGS明朝E" w:hAnsi="HGS明朝E" w:hint="eastAsia"/>
                <w:sz w:val="22"/>
                <w:szCs w:val="22"/>
              </w:rPr>
              <w:t>任意です。</w:t>
            </w:r>
          </w:p>
        </w:tc>
      </w:tr>
    </w:tbl>
    <w:p w14:paraId="631996E8" w14:textId="77777777" w:rsidR="00D4129C" w:rsidRPr="00802385" w:rsidRDefault="008D7F98" w:rsidP="006057C9">
      <w:pPr>
        <w:spacing w:line="0" w:lineRule="atLeast"/>
        <w:ind w:right="45"/>
        <w:rPr>
          <w:rFonts w:ascii="HGP明朝E" w:eastAsia="HGP明朝E" w:hAnsi="HGP明朝E"/>
          <w:b/>
          <w:sz w:val="28"/>
          <w:szCs w:val="28"/>
        </w:rPr>
      </w:pPr>
      <w:r w:rsidRPr="00B709AA">
        <w:rPr>
          <w:rFonts w:ascii="HGS明朝E" w:eastAsia="HGS明朝E" w:hAnsi="HGS明朝E"/>
          <w:color w:val="000000"/>
          <w:sz w:val="22"/>
          <w:szCs w:val="22"/>
        </w:rPr>
        <w:br w:type="page"/>
      </w:r>
      <w:r w:rsidR="006057C9" w:rsidRPr="00802385">
        <w:rPr>
          <w:rFonts w:ascii="HGP明朝E" w:eastAsia="HGP明朝E" w:hAnsi="HGP明朝E" w:hint="eastAsia"/>
          <w:b/>
          <w:sz w:val="28"/>
          <w:szCs w:val="28"/>
        </w:rPr>
        <w:t>③参考質問票</w:t>
      </w:r>
      <w:r w:rsidR="00C01FB3" w:rsidRPr="00802385">
        <w:rPr>
          <w:rFonts w:ascii="HGP明朝E" w:eastAsia="HGP明朝E" w:hAnsi="HGP明朝E" w:hint="eastAsia"/>
          <w:b/>
          <w:sz w:val="28"/>
          <w:szCs w:val="28"/>
        </w:rPr>
        <w:t xml:space="preserve">　</w:t>
      </w:r>
    </w:p>
    <w:p w14:paraId="67BF3C0A" w14:textId="77777777" w:rsidR="006057C9" w:rsidRPr="00802385" w:rsidRDefault="00C01FB3" w:rsidP="00D4129C">
      <w:pPr>
        <w:ind w:right="45"/>
        <w:rPr>
          <w:rFonts w:ascii="HGP明朝E" w:eastAsia="HGP明朝E" w:hAnsi="HGP明朝E"/>
          <w:b/>
          <w:sz w:val="28"/>
          <w:szCs w:val="28"/>
        </w:rPr>
      </w:pPr>
      <w:r w:rsidRPr="00802385">
        <w:rPr>
          <w:rFonts w:ascii="HGP明朝E" w:eastAsia="HGP明朝E" w:hAnsi="HGP明朝E" w:hint="eastAsia"/>
          <w:b/>
          <w:sz w:val="22"/>
          <w:szCs w:val="22"/>
        </w:rPr>
        <w:t>（ＬＣＡ</w:t>
      </w:r>
      <w:r w:rsidR="00BA7A61">
        <w:rPr>
          <w:rFonts w:ascii="HGP明朝E" w:eastAsia="HGP明朝E" w:hAnsi="HGP明朝E" w:hint="eastAsia"/>
          <w:b/>
          <w:sz w:val="22"/>
          <w:szCs w:val="22"/>
        </w:rPr>
        <w:t>表彰の審査の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参考にさせていただきます</w:t>
      </w:r>
      <w:r w:rsidR="004B6D50">
        <w:rPr>
          <w:rFonts w:ascii="HGP明朝E" w:eastAsia="HGP明朝E" w:hAnsi="HGP明朝E" w:hint="eastAsia"/>
          <w:b/>
          <w:sz w:val="22"/>
          <w:szCs w:val="22"/>
        </w:rPr>
        <w:t>。審査の対象ではありません。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）</w:t>
      </w:r>
    </w:p>
    <w:p w14:paraId="2E6F2BD8" w14:textId="77777777" w:rsidR="008A6300" w:rsidRPr="00802385" w:rsidRDefault="008A6300" w:rsidP="00D4129C">
      <w:pPr>
        <w:ind w:right="45"/>
        <w:rPr>
          <w:rFonts w:ascii="HGP明朝E" w:eastAsia="HGP明朝E" w:hAnsi="HGP明朝E"/>
          <w:sz w:val="22"/>
          <w:szCs w:val="22"/>
        </w:rPr>
      </w:pPr>
      <w:r w:rsidRPr="00802385">
        <w:rPr>
          <w:rFonts w:ascii="HGP明朝E" w:eastAsia="HGP明朝E" w:hAnsi="HGP明朝E" w:hint="eastAsia"/>
          <w:sz w:val="22"/>
          <w:szCs w:val="22"/>
        </w:rPr>
        <w:t>下記の参考質問にご回答下さい。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該当しない項目は回答不要です。</w:t>
      </w:r>
    </w:p>
    <w:p w14:paraId="79F1B9A2" w14:textId="77777777" w:rsidR="00D8559A" w:rsidRPr="00802385" w:rsidRDefault="00D8559A" w:rsidP="00D4129C">
      <w:pPr>
        <w:ind w:right="45"/>
        <w:rPr>
          <w:rFonts w:ascii="HGS明朝E" w:eastAsia="HGS明朝E" w:hAnsi="HGS明朝E"/>
          <w:sz w:val="22"/>
          <w:szCs w:val="22"/>
        </w:rPr>
      </w:pPr>
    </w:p>
    <w:tbl>
      <w:tblPr>
        <w:tblW w:w="4985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784"/>
        <w:gridCol w:w="2496"/>
        <w:gridCol w:w="3389"/>
        <w:gridCol w:w="2368"/>
      </w:tblGrid>
      <w:tr w:rsidR="004F6E09" w:rsidRPr="00802385" w14:paraId="41CF6BD5" w14:textId="77777777" w:rsidTr="004B6D50">
        <w:trPr>
          <w:trHeight w:val="1878"/>
        </w:trPr>
        <w:tc>
          <w:tcPr>
            <w:tcW w:w="434" w:type="pct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496B7695" w14:textId="77777777" w:rsidR="004F6E09" w:rsidRPr="00802385" w:rsidRDefault="004F6E09" w:rsidP="004F6E09">
            <w:pPr>
              <w:spacing w:line="0" w:lineRule="atLeast"/>
              <w:ind w:leftChars="58" w:left="112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体制</w:t>
            </w:r>
          </w:p>
        </w:tc>
        <w:tc>
          <w:tcPr>
            <w:tcW w:w="1381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D9D9D9"/>
            </w:tcBorders>
            <w:vAlign w:val="center"/>
          </w:tcPr>
          <w:p w14:paraId="3AB12059" w14:textId="77777777" w:rsidR="004F6E09" w:rsidRPr="00802385" w:rsidRDefault="004F6E09" w:rsidP="004F6E09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組織の分類は？</w:t>
            </w:r>
          </w:p>
        </w:tc>
        <w:tc>
          <w:tcPr>
            <w:tcW w:w="3185" w:type="pct"/>
            <w:gridSpan w:val="2"/>
            <w:tcBorders>
              <w:top w:val="single" w:sz="2" w:space="0" w:color="C0C0C0"/>
              <w:left w:val="single" w:sz="4" w:space="0" w:color="D9D9D9"/>
              <w:bottom w:val="single" w:sz="2" w:space="0" w:color="C0C0C0"/>
              <w:right w:val="single" w:sz="2" w:space="0" w:color="C0C0C0"/>
            </w:tcBorders>
            <w:vAlign w:val="center"/>
          </w:tcPr>
          <w:p w14:paraId="3832D797" w14:textId="77777777" w:rsidR="00D4129C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１．民間企業</w:t>
            </w:r>
            <w:r w:rsidR="00D4129C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  <w:p w14:paraId="11858CDB" w14:textId="77777777" w:rsidR="004F6E09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２．研究機関</w:t>
            </w:r>
            <w:r w:rsidR="00CB59AE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</w:p>
          <w:p w14:paraId="4B796E99" w14:textId="77777777" w:rsidR="00D4129C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３．行政団体</w:t>
            </w:r>
            <w:r w:rsidR="00CB59AE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  <w:p w14:paraId="0C94B089" w14:textId="77777777" w:rsidR="00D4129C" w:rsidRPr="00802385" w:rsidRDefault="00D4129C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４．大学等教育機関</w:t>
            </w:r>
          </w:p>
          <w:p w14:paraId="3F454027" w14:textId="77777777" w:rsidR="00D4129C" w:rsidRPr="00802385" w:rsidRDefault="00D4129C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５．非営利団体</w:t>
            </w:r>
          </w:p>
          <w:p w14:paraId="5EBADD7A" w14:textId="77777777" w:rsidR="004F6E09" w:rsidRPr="00802385" w:rsidRDefault="00CB59AE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６．その他（　　　　　　　　　　　　　　　）</w:t>
            </w:r>
          </w:p>
        </w:tc>
      </w:tr>
      <w:tr w:rsidR="006B4719" w:rsidRPr="00802385" w14:paraId="0B12B315" w14:textId="77777777" w:rsidTr="006775B6">
        <w:trPr>
          <w:trHeight w:val="989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4D68B467" w14:textId="77777777" w:rsidR="006B4719" w:rsidRPr="00802385" w:rsidRDefault="006B4719" w:rsidP="006B4719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1381" w:type="pct"/>
            <w:tcBorders>
              <w:left w:val="single" w:sz="2" w:space="0" w:color="C0C0C0"/>
              <w:right w:val="single" w:sz="4" w:space="0" w:color="BFBFBF"/>
            </w:tcBorders>
            <w:vAlign w:val="center"/>
          </w:tcPr>
          <w:p w14:paraId="44DDAE15" w14:textId="77777777" w:rsidR="00E44C35" w:rsidRPr="00802385" w:rsidRDefault="006B4719" w:rsidP="00E44C35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組織の規模　</w:t>
            </w:r>
          </w:p>
          <w:p w14:paraId="076C2D3B" w14:textId="77777777" w:rsidR="006B4719" w:rsidRPr="00802385" w:rsidRDefault="00E44C35" w:rsidP="00E44C35">
            <w:pPr>
              <w:spacing w:line="0" w:lineRule="atLeast"/>
              <w:ind w:right="45"/>
              <w:rPr>
                <w:rFonts w:ascii="HGP明朝E" w:eastAsia="HGP明朝E" w:hAnsi="HGP明朝E"/>
                <w:b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（民間企業</w:t>
            </w:r>
            <w:r w:rsidR="000E775D"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の場合</w:t>
            </w:r>
            <w:r w:rsidR="00F07EC2">
              <w:rPr>
                <w:rFonts w:ascii="HGP明朝E" w:eastAsia="HGP明朝E" w:hAnsi="HGP明朝E" w:hint="eastAsia"/>
                <w:b/>
                <w:sz w:val="22"/>
                <w:szCs w:val="22"/>
              </w:rPr>
              <w:t>にご回答ください</w:t>
            </w:r>
            <w:r w:rsidR="006B4719"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875" w:type="pct"/>
            <w:tcBorders>
              <w:left w:val="single" w:sz="4" w:space="0" w:color="BFBFBF"/>
            </w:tcBorders>
            <w:vAlign w:val="center"/>
          </w:tcPr>
          <w:p w14:paraId="5C0FDC7D" w14:textId="77777777" w:rsidR="006B4719" w:rsidRPr="00802385" w:rsidRDefault="000E775D" w:rsidP="006B4719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全</w:t>
            </w:r>
            <w:r w:rsidR="006B4719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従業員数　　　　　　　　</w:t>
            </w:r>
            <w:r w:rsidR="00C9329A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  <w:r w:rsidR="006B4719" w:rsidRPr="00802385">
              <w:rPr>
                <w:rFonts w:ascii="HGP明朝E" w:eastAsia="HGP明朝E" w:hAnsi="HGP明朝E" w:hint="eastAsia"/>
                <w:sz w:val="22"/>
                <w:szCs w:val="22"/>
              </w:rPr>
              <w:t>人</w:t>
            </w:r>
          </w:p>
          <w:p w14:paraId="678AA01E" w14:textId="77777777" w:rsidR="000E775D" w:rsidRPr="00802385" w:rsidRDefault="00C9329A" w:rsidP="006775B6">
            <w:pPr>
              <w:spacing w:line="0" w:lineRule="atLeast"/>
              <w:ind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（</w:t>
            </w:r>
            <w:r w:rsidR="000E775D" w:rsidRPr="00802385">
              <w:rPr>
                <w:rFonts w:ascii="HGP明朝E" w:eastAsia="HGP明朝E" w:hAnsi="HGP明朝E" w:hint="eastAsia"/>
                <w:sz w:val="22"/>
                <w:szCs w:val="22"/>
              </w:rPr>
              <w:t>関係サイトの従業員数</w:t>
            </w:r>
            <w:r w:rsidR="004B6D50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</w:t>
            </w:r>
            <w:r w:rsidR="004B6D50" w:rsidRPr="00802385">
              <w:rPr>
                <w:rFonts w:ascii="HGP明朝E" w:eastAsia="HGP明朝E" w:hAnsi="HGP明朝E" w:hint="eastAsia"/>
                <w:sz w:val="22"/>
                <w:szCs w:val="22"/>
              </w:rPr>
              <w:t>人）</w:t>
            </w:r>
            <w:r w:rsidR="000E775D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310" w:type="pct"/>
            <w:tcBorders>
              <w:tl2br w:val="single" w:sz="4" w:space="0" w:color="auto"/>
            </w:tcBorders>
            <w:vAlign w:val="center"/>
          </w:tcPr>
          <w:p w14:paraId="4C2D90A4" w14:textId="77777777" w:rsidR="006B4719" w:rsidRPr="00802385" w:rsidRDefault="006B4719" w:rsidP="006B4719">
            <w:pPr>
              <w:spacing w:line="0" w:lineRule="atLeast"/>
              <w:ind w:leftChars="92" w:left="178" w:right="45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4B6D50" w:rsidRPr="00802385" w14:paraId="0D02E723" w14:textId="77777777" w:rsidTr="006775B6">
        <w:trPr>
          <w:trHeight w:val="989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676CD563" w14:textId="77777777" w:rsidR="004B6D50" w:rsidRPr="00802385" w:rsidRDefault="004B6D50" w:rsidP="006B4719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1381" w:type="pct"/>
            <w:tcBorders>
              <w:left w:val="single" w:sz="2" w:space="0" w:color="C0C0C0"/>
              <w:right w:val="single" w:sz="4" w:space="0" w:color="BFBFBF"/>
            </w:tcBorders>
            <w:vAlign w:val="center"/>
          </w:tcPr>
          <w:p w14:paraId="55432FF9" w14:textId="77777777" w:rsidR="004B6D50" w:rsidRPr="00802385" w:rsidRDefault="004B6D50" w:rsidP="00E44C35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>業種</w:t>
            </w:r>
          </w:p>
        </w:tc>
        <w:tc>
          <w:tcPr>
            <w:tcW w:w="3185" w:type="pct"/>
            <w:gridSpan w:val="2"/>
            <w:tcBorders>
              <w:left w:val="single" w:sz="4" w:space="0" w:color="BFBFBF"/>
            </w:tcBorders>
          </w:tcPr>
          <w:p w14:paraId="0D944AB6" w14:textId="77777777" w:rsidR="004B6D50" w:rsidRPr="00802385" w:rsidDel="00F07EC2" w:rsidRDefault="004B6D50" w:rsidP="006775B6">
            <w:pPr>
              <w:spacing w:line="0" w:lineRule="atLeast"/>
              <w:ind w:leftChars="92" w:left="178"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>（例：金融業、製造業など）</w:t>
            </w:r>
          </w:p>
        </w:tc>
      </w:tr>
      <w:tr w:rsidR="00D8559A" w:rsidRPr="00802385" w14:paraId="61C54C9D" w14:textId="77777777" w:rsidTr="004B6D50">
        <w:trPr>
          <w:trHeight w:val="715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369D3F9" w14:textId="77777777" w:rsidR="00D8559A" w:rsidRPr="00802385" w:rsidRDefault="00D8559A" w:rsidP="00D8559A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3256" w:type="pct"/>
            <w:gridSpan w:val="2"/>
            <w:tcBorders>
              <w:left w:val="single" w:sz="2" w:space="0" w:color="C0C0C0"/>
            </w:tcBorders>
            <w:vAlign w:val="center"/>
          </w:tcPr>
          <w:p w14:paraId="4DF5E261" w14:textId="77777777" w:rsidR="00D8559A" w:rsidRPr="00802385" w:rsidRDefault="00D8559A" w:rsidP="00D8559A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ＬＣＡ</w:t>
            </w:r>
            <w:r w:rsidR="00764CBD" w:rsidRPr="00802385">
              <w:rPr>
                <w:rFonts w:ascii="HGP明朝E" w:eastAsia="HGP明朝E" w:hAnsi="HGP明朝E" w:hint="eastAsia"/>
                <w:sz w:val="22"/>
                <w:szCs w:val="22"/>
              </w:rPr>
              <w:t>または環境効率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活動にいつから取組んでいますか？</w:t>
            </w:r>
          </w:p>
        </w:tc>
        <w:tc>
          <w:tcPr>
            <w:tcW w:w="1310" w:type="pct"/>
            <w:vAlign w:val="center"/>
          </w:tcPr>
          <w:p w14:paraId="6CFA84CB" w14:textId="77777777" w:rsidR="00D8559A" w:rsidRPr="00802385" w:rsidRDefault="00650C36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</w:t>
            </w:r>
            <w:r w:rsidR="00D8559A" w:rsidRPr="00802385">
              <w:rPr>
                <w:rFonts w:ascii="HGP明朝E" w:eastAsia="HGP明朝E" w:hAnsi="HGP明朝E" w:hint="eastAsia"/>
                <w:sz w:val="22"/>
                <w:szCs w:val="22"/>
              </w:rPr>
              <w:t>年より</w:t>
            </w:r>
          </w:p>
        </w:tc>
      </w:tr>
      <w:tr w:rsidR="00D8559A" w:rsidRPr="00802385" w14:paraId="4D47A67A" w14:textId="77777777" w:rsidTr="004B6D50">
        <w:trPr>
          <w:trHeight w:val="75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69192063" w14:textId="77777777" w:rsidR="00D8559A" w:rsidRPr="00802385" w:rsidRDefault="00D8559A" w:rsidP="00D8559A">
            <w:pPr>
              <w:spacing w:line="0" w:lineRule="atLeast"/>
              <w:ind w:leftChars="202" w:left="390"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3256" w:type="pct"/>
            <w:gridSpan w:val="2"/>
            <w:tcBorders>
              <w:left w:val="single" w:sz="2" w:space="0" w:color="C0C0C0"/>
            </w:tcBorders>
            <w:vAlign w:val="center"/>
          </w:tcPr>
          <w:p w14:paraId="03FC71C0" w14:textId="77777777" w:rsidR="00D8559A" w:rsidRPr="00802385" w:rsidRDefault="00D8559A" w:rsidP="00D8559A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ＬＣＡまたは環境効率の専門の人又は組織が整備されていますか？</w:t>
            </w:r>
            <w:r w:rsidR="00F07EC2" w:rsidRPr="00F07EC2">
              <w:rPr>
                <w:rFonts w:ascii="HGP明朝E" w:eastAsia="HGP明朝E" w:hAnsi="HGP明朝E" w:hint="eastAsia"/>
                <w:sz w:val="22"/>
                <w:szCs w:val="22"/>
              </w:rPr>
              <w:t>（民間企業の場合にご回答ください）</w:t>
            </w:r>
          </w:p>
        </w:tc>
        <w:tc>
          <w:tcPr>
            <w:tcW w:w="1310" w:type="pct"/>
            <w:vAlign w:val="center"/>
          </w:tcPr>
          <w:p w14:paraId="06A488ED" w14:textId="77777777" w:rsidR="00D8559A" w:rsidRPr="00802385" w:rsidRDefault="00D8559A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１.　ある</w:t>
            </w:r>
          </w:p>
          <w:p w14:paraId="7125AC15" w14:textId="77777777" w:rsidR="00D8559A" w:rsidRPr="00802385" w:rsidRDefault="00D8559A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２.　ない</w:t>
            </w:r>
          </w:p>
        </w:tc>
      </w:tr>
    </w:tbl>
    <w:p w14:paraId="50CA721B" w14:textId="77777777" w:rsidR="004C38D2" w:rsidRPr="00B709AA" w:rsidRDefault="004C38D2" w:rsidP="00AC5DB6">
      <w:pPr>
        <w:spacing w:line="0" w:lineRule="atLeast"/>
        <w:ind w:leftChars="114" w:left="413" w:right="45" w:hangingChars="100" w:hanging="193"/>
        <w:jc w:val="center"/>
        <w:rPr>
          <w:rFonts w:ascii="HGS明朝E" w:eastAsia="HGS明朝E" w:hAnsi="HGS明朝E"/>
          <w:color w:val="000000"/>
        </w:rPr>
      </w:pPr>
    </w:p>
    <w:sectPr w:rsidR="004C38D2" w:rsidRPr="00B709AA" w:rsidSect="00224D8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426" w:footer="176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8420" w14:textId="77777777" w:rsidR="00110C2F" w:rsidRDefault="00110C2F" w:rsidP="0085374C">
      <w:r>
        <w:separator/>
      </w:r>
    </w:p>
  </w:endnote>
  <w:endnote w:type="continuationSeparator" w:id="0">
    <w:p w14:paraId="76102346" w14:textId="77777777" w:rsidR="00110C2F" w:rsidRDefault="00110C2F" w:rsidP="0085374C">
      <w:r>
        <w:continuationSeparator/>
      </w:r>
    </w:p>
  </w:endnote>
  <w:endnote w:type="continuationNotice" w:id="1">
    <w:p w14:paraId="25CC737E" w14:textId="77777777" w:rsidR="00110C2F" w:rsidRDefault="0011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5AB1" w14:textId="77777777" w:rsidR="000C39AF" w:rsidRDefault="000C39AF" w:rsidP="00312CAD">
    <w:pPr>
      <w:pStyle w:val="a6"/>
      <w:jc w:val="center"/>
    </w:pP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EA4DE8">
      <w:rPr>
        <w:rFonts w:ascii="Arial" w:hAnsi="Arial" w:cs="Arial"/>
        <w:b/>
        <w:bCs/>
        <w:noProof/>
        <w:szCs w:val="21"/>
      </w:rPr>
      <w:t>5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EA4DE8">
      <w:rPr>
        <w:rFonts w:ascii="Arial" w:hAnsi="Arial" w:cs="Arial"/>
        <w:b/>
        <w:bCs/>
        <w:noProof/>
        <w:szCs w:val="21"/>
      </w:rPr>
      <w:t>8</w:t>
    </w:r>
    <w:r w:rsidRPr="008574FC">
      <w:rPr>
        <w:rFonts w:ascii="Arial" w:hAnsi="Arial" w:cs="Arial"/>
        <w:b/>
        <w:bCs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A153" w14:textId="77777777" w:rsidR="000C39AF" w:rsidRPr="008574FC" w:rsidRDefault="000C39AF">
    <w:pPr>
      <w:pStyle w:val="a6"/>
      <w:jc w:val="center"/>
      <w:rPr>
        <w:rFonts w:ascii="Arial" w:hAnsi="Arial" w:cs="Arial"/>
        <w:szCs w:val="21"/>
      </w:rPr>
    </w:pP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BE4859">
      <w:rPr>
        <w:rFonts w:ascii="Arial" w:hAnsi="Arial" w:cs="Arial"/>
        <w:b/>
        <w:bCs/>
        <w:noProof/>
        <w:szCs w:val="21"/>
      </w:rPr>
      <w:t>9</w:t>
    </w:r>
    <w:r w:rsidRPr="008574FC">
      <w:rPr>
        <w:rFonts w:ascii="Arial" w:hAnsi="Arial" w:cs="Arial"/>
        <w:b/>
        <w:bCs/>
        <w:szCs w:val="21"/>
      </w:rPr>
      <w:fldChar w:fldCharType="end"/>
    </w:r>
  </w:p>
  <w:p w14:paraId="2E69DC92" w14:textId="77777777" w:rsidR="000C39AF" w:rsidRDefault="000C39AF" w:rsidP="008574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9C1D1" w14:textId="77777777" w:rsidR="00110C2F" w:rsidRDefault="00110C2F" w:rsidP="0085374C">
      <w:r>
        <w:separator/>
      </w:r>
    </w:p>
  </w:footnote>
  <w:footnote w:type="continuationSeparator" w:id="0">
    <w:p w14:paraId="4BA61998" w14:textId="77777777" w:rsidR="00110C2F" w:rsidRDefault="00110C2F" w:rsidP="0085374C">
      <w:r>
        <w:continuationSeparator/>
      </w:r>
    </w:p>
  </w:footnote>
  <w:footnote w:type="continuationNotice" w:id="1">
    <w:p w14:paraId="2F8EE8B0" w14:textId="77777777" w:rsidR="00110C2F" w:rsidRDefault="00110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B8D3" w14:textId="61F3F151" w:rsidR="00323655" w:rsidRDefault="00323655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3E1C" w14:textId="77777777" w:rsidR="000C39AF" w:rsidRPr="00BA1F5C" w:rsidRDefault="000C39AF" w:rsidP="00127C73">
    <w:pPr>
      <w:pStyle w:val="a8"/>
      <w:jc w:val="right"/>
      <w:rPr>
        <w:rFonts w:ascii="HGPｺﾞｼｯｸE" w:eastAsia="HGPｺﾞｼｯｸE" w:hAnsi="HGPｺﾞｼｯｸE"/>
        <w:sz w:val="22"/>
        <w:szCs w:val="22"/>
      </w:rPr>
    </w:pPr>
    <w:r>
      <w:rPr>
        <w:rFonts w:ascii="HGPｺﾞｼｯｸE" w:eastAsia="HGPｺﾞｼｯｸE" w:hAnsi="HGPｺﾞｼｯｸE" w:hint="eastAsia"/>
        <w:sz w:val="22"/>
        <w:szCs w:val="22"/>
      </w:rPr>
      <w:t>【</w:t>
    </w:r>
    <w:r w:rsidRPr="00BA1F5C">
      <w:rPr>
        <w:rFonts w:ascii="HGPｺﾞｼｯｸE" w:eastAsia="HGPｺﾞｼｯｸE" w:hAnsi="HGPｺﾞｼｯｸE" w:hint="eastAsia"/>
        <w:sz w:val="22"/>
        <w:szCs w:val="22"/>
      </w:rPr>
      <w:t>事務局案_0810版</w:t>
    </w:r>
    <w:r>
      <w:rPr>
        <w:rFonts w:ascii="HGPｺﾞｼｯｸE" w:eastAsia="HGPｺﾞｼｯｸE" w:hAnsi="HGPｺﾞｼｯｸE" w:hint="eastAsia"/>
        <w:sz w:val="22"/>
        <w:szCs w:val="22"/>
      </w:rPr>
      <w:t>】</w:t>
    </w:r>
  </w:p>
  <w:p w14:paraId="241379F6" w14:textId="77777777" w:rsidR="000C39AF" w:rsidRDefault="000C39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3FD"/>
    <w:multiLevelType w:val="hybridMultilevel"/>
    <w:tmpl w:val="23D4CA7E"/>
    <w:lvl w:ilvl="0" w:tplc="A46E7A0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0545"/>
    <w:multiLevelType w:val="hybridMultilevel"/>
    <w:tmpl w:val="77EC2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E6A1562">
      <w:numFmt w:val="bullet"/>
      <w:lvlText w:val="・"/>
      <w:lvlJc w:val="left"/>
      <w:pPr>
        <w:ind w:left="780" w:hanging="360"/>
      </w:pPr>
      <w:rPr>
        <w:rFonts w:ascii="HGS明朝E" w:eastAsia="HGS明朝E" w:hAnsi="HGS明朝E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57D30"/>
    <w:multiLevelType w:val="hybridMultilevel"/>
    <w:tmpl w:val="F0186E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24F92"/>
    <w:multiLevelType w:val="hybridMultilevel"/>
    <w:tmpl w:val="940ABA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8712B"/>
    <w:multiLevelType w:val="hybridMultilevel"/>
    <w:tmpl w:val="6A48D544"/>
    <w:lvl w:ilvl="0" w:tplc="A308F0A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8DF4E4B"/>
    <w:multiLevelType w:val="hybridMultilevel"/>
    <w:tmpl w:val="099274BC"/>
    <w:lvl w:ilvl="0" w:tplc="F4BEAF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A61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133095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7DED7D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64F01"/>
    <w:multiLevelType w:val="hybridMultilevel"/>
    <w:tmpl w:val="DF4E6662"/>
    <w:lvl w:ilvl="0" w:tplc="46D0E7D8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1B14123D"/>
    <w:multiLevelType w:val="hybridMultilevel"/>
    <w:tmpl w:val="A8A8B4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B3EFF"/>
    <w:multiLevelType w:val="hybridMultilevel"/>
    <w:tmpl w:val="B212048A"/>
    <w:lvl w:ilvl="0" w:tplc="C49AC6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754DEB"/>
    <w:multiLevelType w:val="hybridMultilevel"/>
    <w:tmpl w:val="DE308564"/>
    <w:lvl w:ilvl="0" w:tplc="820A55AA">
      <w:start w:val="4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0" w15:restartNumberingAfterBreak="0">
    <w:nsid w:val="226D7835"/>
    <w:multiLevelType w:val="hybridMultilevel"/>
    <w:tmpl w:val="EE6ADBF6"/>
    <w:lvl w:ilvl="0" w:tplc="D56E85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1C0A0B"/>
    <w:multiLevelType w:val="hybridMultilevel"/>
    <w:tmpl w:val="86DAEBDE"/>
    <w:lvl w:ilvl="0" w:tplc="A776E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B905AE"/>
    <w:multiLevelType w:val="hybridMultilevel"/>
    <w:tmpl w:val="0E0637A4"/>
    <w:lvl w:ilvl="0" w:tplc="4258B2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B18BC"/>
    <w:multiLevelType w:val="hybridMultilevel"/>
    <w:tmpl w:val="A7C00820"/>
    <w:lvl w:ilvl="0" w:tplc="36CA51D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明朝B" w:eastAsia="HG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097475B"/>
    <w:multiLevelType w:val="hybridMultilevel"/>
    <w:tmpl w:val="81CAB2C4"/>
    <w:lvl w:ilvl="0" w:tplc="5CF0C112">
      <w:start w:val="4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5" w15:restartNumberingAfterBreak="0">
    <w:nsid w:val="3238438E"/>
    <w:multiLevelType w:val="hybridMultilevel"/>
    <w:tmpl w:val="FC3A072C"/>
    <w:lvl w:ilvl="0" w:tplc="53FC6FA2">
      <w:start w:val="2"/>
      <w:numFmt w:val="bullet"/>
      <w:lvlText w:val="・"/>
      <w:lvlJc w:val="left"/>
      <w:pPr>
        <w:tabs>
          <w:tab w:val="num" w:pos="312"/>
        </w:tabs>
        <w:ind w:left="312" w:firstLine="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16" w15:restartNumberingAfterBreak="0">
    <w:nsid w:val="37E45F13"/>
    <w:multiLevelType w:val="hybridMultilevel"/>
    <w:tmpl w:val="64209FC4"/>
    <w:lvl w:ilvl="0" w:tplc="DDDE2B88">
      <w:start w:val="2"/>
      <w:numFmt w:val="bullet"/>
      <w:lvlText w:val="・"/>
      <w:lvlJc w:val="left"/>
      <w:pPr>
        <w:tabs>
          <w:tab w:val="num" w:pos="995"/>
        </w:tabs>
        <w:ind w:left="99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abstractNum w:abstractNumId="17" w15:restartNumberingAfterBreak="0">
    <w:nsid w:val="3D564D0B"/>
    <w:multiLevelType w:val="hybridMultilevel"/>
    <w:tmpl w:val="AB3EF9D2"/>
    <w:lvl w:ilvl="0" w:tplc="1910CF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04006"/>
    <w:multiLevelType w:val="hybridMultilevel"/>
    <w:tmpl w:val="A16AFFB2"/>
    <w:lvl w:ilvl="0" w:tplc="4E7665EC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9" w15:restartNumberingAfterBreak="0">
    <w:nsid w:val="52721DB1"/>
    <w:multiLevelType w:val="hybridMultilevel"/>
    <w:tmpl w:val="75747D5E"/>
    <w:lvl w:ilvl="0" w:tplc="927E77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6B4A30"/>
    <w:multiLevelType w:val="hybridMultilevel"/>
    <w:tmpl w:val="682008BC"/>
    <w:lvl w:ilvl="0" w:tplc="4C5E14BA">
      <w:start w:val="10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C42534"/>
    <w:multiLevelType w:val="hybridMultilevel"/>
    <w:tmpl w:val="8598B620"/>
    <w:lvl w:ilvl="0" w:tplc="61DCBA1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A37F33"/>
    <w:multiLevelType w:val="hybridMultilevel"/>
    <w:tmpl w:val="0FE4E732"/>
    <w:lvl w:ilvl="0" w:tplc="55B6B45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EA0B1F"/>
    <w:multiLevelType w:val="hybridMultilevel"/>
    <w:tmpl w:val="C18EE718"/>
    <w:lvl w:ilvl="0" w:tplc="A2DE8DA6">
      <w:start w:val="2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24" w15:restartNumberingAfterBreak="0">
    <w:nsid w:val="71A757F1"/>
    <w:multiLevelType w:val="hybridMultilevel"/>
    <w:tmpl w:val="9BE2968A"/>
    <w:lvl w:ilvl="0" w:tplc="8F9E24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1530AF"/>
    <w:multiLevelType w:val="hybridMultilevel"/>
    <w:tmpl w:val="34786A38"/>
    <w:lvl w:ilvl="0" w:tplc="C5A611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CD00BE1"/>
    <w:multiLevelType w:val="hybridMultilevel"/>
    <w:tmpl w:val="0AE8D47A"/>
    <w:lvl w:ilvl="0" w:tplc="AED21C90">
      <w:start w:val="5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HGP明朝B" w:eastAsia="HGP明朝B" w:hAnsi="Century" w:cs="Times New Roman" w:hint="eastAsia"/>
      </w:rPr>
    </w:lvl>
    <w:lvl w:ilvl="1" w:tplc="DF8C8068">
      <w:start w:val="3"/>
      <w:numFmt w:val="bullet"/>
      <w:lvlText w:val="○"/>
      <w:lvlJc w:val="left"/>
      <w:pPr>
        <w:tabs>
          <w:tab w:val="num" w:pos="1017"/>
        </w:tabs>
        <w:ind w:left="1017" w:hanging="360"/>
      </w:pPr>
      <w:rPr>
        <w:rFonts w:ascii="HGP明朝B" w:eastAsia="HGP明朝B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 w16cid:durableId="1679845586">
    <w:abstractNumId w:val="4"/>
  </w:num>
  <w:num w:numId="2" w16cid:durableId="548882063">
    <w:abstractNumId w:val="12"/>
  </w:num>
  <w:num w:numId="3" w16cid:durableId="277025226">
    <w:abstractNumId w:val="15"/>
  </w:num>
  <w:num w:numId="4" w16cid:durableId="727873825">
    <w:abstractNumId w:val="24"/>
  </w:num>
  <w:num w:numId="5" w16cid:durableId="893616099">
    <w:abstractNumId w:val="16"/>
  </w:num>
  <w:num w:numId="6" w16cid:durableId="168102223">
    <w:abstractNumId w:val="23"/>
  </w:num>
  <w:num w:numId="7" w16cid:durableId="1455515349">
    <w:abstractNumId w:val="17"/>
  </w:num>
  <w:num w:numId="8" w16cid:durableId="1400325192">
    <w:abstractNumId w:val="18"/>
  </w:num>
  <w:num w:numId="9" w16cid:durableId="794100714">
    <w:abstractNumId w:val="25"/>
  </w:num>
  <w:num w:numId="10" w16cid:durableId="1495878332">
    <w:abstractNumId w:val="8"/>
  </w:num>
  <w:num w:numId="11" w16cid:durableId="1585799140">
    <w:abstractNumId w:val="10"/>
  </w:num>
  <w:num w:numId="12" w16cid:durableId="1741638355">
    <w:abstractNumId w:val="26"/>
  </w:num>
  <w:num w:numId="13" w16cid:durableId="913054609">
    <w:abstractNumId w:val="9"/>
  </w:num>
  <w:num w:numId="14" w16cid:durableId="1016883988">
    <w:abstractNumId w:val="21"/>
  </w:num>
  <w:num w:numId="15" w16cid:durableId="635526076">
    <w:abstractNumId w:val="14"/>
  </w:num>
  <w:num w:numId="16" w16cid:durableId="2096389886">
    <w:abstractNumId w:val="0"/>
  </w:num>
  <w:num w:numId="17" w16cid:durableId="1980836474">
    <w:abstractNumId w:val="22"/>
  </w:num>
  <w:num w:numId="18" w16cid:durableId="1254361810">
    <w:abstractNumId w:val="5"/>
  </w:num>
  <w:num w:numId="19" w16cid:durableId="1579944782">
    <w:abstractNumId w:val="19"/>
  </w:num>
  <w:num w:numId="20" w16cid:durableId="1744836032">
    <w:abstractNumId w:val="13"/>
  </w:num>
  <w:num w:numId="21" w16cid:durableId="391465221">
    <w:abstractNumId w:val="6"/>
  </w:num>
  <w:num w:numId="22" w16cid:durableId="2047752252">
    <w:abstractNumId w:val="20"/>
  </w:num>
  <w:num w:numId="23" w16cid:durableId="251817377">
    <w:abstractNumId w:val="1"/>
  </w:num>
  <w:num w:numId="24" w16cid:durableId="142739386">
    <w:abstractNumId w:val="3"/>
  </w:num>
  <w:num w:numId="25" w16cid:durableId="285039470">
    <w:abstractNumId w:val="2"/>
  </w:num>
  <w:num w:numId="26" w16cid:durableId="1635410217">
    <w:abstractNumId w:val="7"/>
  </w:num>
  <w:num w:numId="27" w16cid:durableId="911551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E"/>
    <w:rsid w:val="00000B44"/>
    <w:rsid w:val="00001C32"/>
    <w:rsid w:val="000034C6"/>
    <w:rsid w:val="00004CE3"/>
    <w:rsid w:val="00005712"/>
    <w:rsid w:val="00026BDB"/>
    <w:rsid w:val="00031766"/>
    <w:rsid w:val="00037837"/>
    <w:rsid w:val="0004129D"/>
    <w:rsid w:val="00051BCC"/>
    <w:rsid w:val="000523EA"/>
    <w:rsid w:val="00056594"/>
    <w:rsid w:val="00061A87"/>
    <w:rsid w:val="00063C02"/>
    <w:rsid w:val="00065D86"/>
    <w:rsid w:val="00071608"/>
    <w:rsid w:val="00077FCE"/>
    <w:rsid w:val="00087B79"/>
    <w:rsid w:val="000906D1"/>
    <w:rsid w:val="0009300F"/>
    <w:rsid w:val="00093A03"/>
    <w:rsid w:val="00096D6C"/>
    <w:rsid w:val="000A2A57"/>
    <w:rsid w:val="000A332B"/>
    <w:rsid w:val="000A7D97"/>
    <w:rsid w:val="000B0995"/>
    <w:rsid w:val="000C1AF5"/>
    <w:rsid w:val="000C3399"/>
    <w:rsid w:val="000C39AF"/>
    <w:rsid w:val="000C4BF9"/>
    <w:rsid w:val="000C6B3C"/>
    <w:rsid w:val="000D0F60"/>
    <w:rsid w:val="000D225A"/>
    <w:rsid w:val="000D3085"/>
    <w:rsid w:val="000E5F55"/>
    <w:rsid w:val="000E775D"/>
    <w:rsid w:val="000F7771"/>
    <w:rsid w:val="00102514"/>
    <w:rsid w:val="001032F1"/>
    <w:rsid w:val="00110C2F"/>
    <w:rsid w:val="0012202E"/>
    <w:rsid w:val="001232D3"/>
    <w:rsid w:val="0012752E"/>
    <w:rsid w:val="00127C73"/>
    <w:rsid w:val="00132844"/>
    <w:rsid w:val="00143218"/>
    <w:rsid w:val="001533DD"/>
    <w:rsid w:val="00160C04"/>
    <w:rsid w:val="00161029"/>
    <w:rsid w:val="00164C96"/>
    <w:rsid w:val="00180814"/>
    <w:rsid w:val="0018189E"/>
    <w:rsid w:val="00182230"/>
    <w:rsid w:val="0018616E"/>
    <w:rsid w:val="001A07E5"/>
    <w:rsid w:val="001B148B"/>
    <w:rsid w:val="001B20AF"/>
    <w:rsid w:val="001B25F1"/>
    <w:rsid w:val="001D360A"/>
    <w:rsid w:val="001E1CE5"/>
    <w:rsid w:val="001E3C77"/>
    <w:rsid w:val="001E7BA7"/>
    <w:rsid w:val="0020061C"/>
    <w:rsid w:val="00203034"/>
    <w:rsid w:val="00204038"/>
    <w:rsid w:val="00204C57"/>
    <w:rsid w:val="00212DB4"/>
    <w:rsid w:val="00216A37"/>
    <w:rsid w:val="002173F2"/>
    <w:rsid w:val="00224D86"/>
    <w:rsid w:val="00234100"/>
    <w:rsid w:val="00235EF3"/>
    <w:rsid w:val="00236249"/>
    <w:rsid w:val="002434CF"/>
    <w:rsid w:val="002477E4"/>
    <w:rsid w:val="00275FE0"/>
    <w:rsid w:val="00280698"/>
    <w:rsid w:val="002808DA"/>
    <w:rsid w:val="00280E29"/>
    <w:rsid w:val="00291D57"/>
    <w:rsid w:val="00294EEB"/>
    <w:rsid w:val="002A0817"/>
    <w:rsid w:val="002A0FF6"/>
    <w:rsid w:val="002A7EBF"/>
    <w:rsid w:val="002B0F45"/>
    <w:rsid w:val="002B7E51"/>
    <w:rsid w:val="002C5799"/>
    <w:rsid w:val="002D13A7"/>
    <w:rsid w:val="002D2104"/>
    <w:rsid w:val="002D4497"/>
    <w:rsid w:val="002D56AB"/>
    <w:rsid w:val="002D57AF"/>
    <w:rsid w:val="002D7771"/>
    <w:rsid w:val="002F0B96"/>
    <w:rsid w:val="002F3852"/>
    <w:rsid w:val="002F7730"/>
    <w:rsid w:val="00303113"/>
    <w:rsid w:val="00312CAD"/>
    <w:rsid w:val="0032112F"/>
    <w:rsid w:val="00323655"/>
    <w:rsid w:val="00341FFB"/>
    <w:rsid w:val="0034373A"/>
    <w:rsid w:val="00350633"/>
    <w:rsid w:val="00353897"/>
    <w:rsid w:val="003555C1"/>
    <w:rsid w:val="00362C21"/>
    <w:rsid w:val="00363F12"/>
    <w:rsid w:val="00377F95"/>
    <w:rsid w:val="00393A80"/>
    <w:rsid w:val="003A02BA"/>
    <w:rsid w:val="003B06EC"/>
    <w:rsid w:val="003C459B"/>
    <w:rsid w:val="003E2F8B"/>
    <w:rsid w:val="003E7853"/>
    <w:rsid w:val="003F1C25"/>
    <w:rsid w:val="003F34A0"/>
    <w:rsid w:val="0040477C"/>
    <w:rsid w:val="00404A52"/>
    <w:rsid w:val="004115C6"/>
    <w:rsid w:val="004136E9"/>
    <w:rsid w:val="00413737"/>
    <w:rsid w:val="00425059"/>
    <w:rsid w:val="0043390A"/>
    <w:rsid w:val="004341BE"/>
    <w:rsid w:val="004411DE"/>
    <w:rsid w:val="00442836"/>
    <w:rsid w:val="00447335"/>
    <w:rsid w:val="00471189"/>
    <w:rsid w:val="0047264B"/>
    <w:rsid w:val="00476E9A"/>
    <w:rsid w:val="004826CB"/>
    <w:rsid w:val="00484CC4"/>
    <w:rsid w:val="004850E3"/>
    <w:rsid w:val="004A6DD5"/>
    <w:rsid w:val="004B6D50"/>
    <w:rsid w:val="004B733B"/>
    <w:rsid w:val="004C12E5"/>
    <w:rsid w:val="004C38D2"/>
    <w:rsid w:val="004D3DD5"/>
    <w:rsid w:val="004D59BF"/>
    <w:rsid w:val="004E104C"/>
    <w:rsid w:val="004E33C5"/>
    <w:rsid w:val="004E498E"/>
    <w:rsid w:val="004E51D7"/>
    <w:rsid w:val="004E662C"/>
    <w:rsid w:val="004F67E7"/>
    <w:rsid w:val="004F6E09"/>
    <w:rsid w:val="00500F45"/>
    <w:rsid w:val="0050158F"/>
    <w:rsid w:val="00505987"/>
    <w:rsid w:val="00506F3D"/>
    <w:rsid w:val="00507DBD"/>
    <w:rsid w:val="00526B46"/>
    <w:rsid w:val="005322DF"/>
    <w:rsid w:val="00532C74"/>
    <w:rsid w:val="0053587D"/>
    <w:rsid w:val="00543508"/>
    <w:rsid w:val="005436C7"/>
    <w:rsid w:val="00545A7D"/>
    <w:rsid w:val="0055052F"/>
    <w:rsid w:val="00564A48"/>
    <w:rsid w:val="00582F0D"/>
    <w:rsid w:val="00586510"/>
    <w:rsid w:val="005A2E32"/>
    <w:rsid w:val="005A48F7"/>
    <w:rsid w:val="005A6612"/>
    <w:rsid w:val="005A68F5"/>
    <w:rsid w:val="005B1753"/>
    <w:rsid w:val="005B66E2"/>
    <w:rsid w:val="005C544F"/>
    <w:rsid w:val="005D0C23"/>
    <w:rsid w:val="005D66C0"/>
    <w:rsid w:val="005E5105"/>
    <w:rsid w:val="005E5E22"/>
    <w:rsid w:val="005E7C48"/>
    <w:rsid w:val="005F0B5D"/>
    <w:rsid w:val="005F5A88"/>
    <w:rsid w:val="00601BBE"/>
    <w:rsid w:val="00604C0D"/>
    <w:rsid w:val="006057C9"/>
    <w:rsid w:val="00606793"/>
    <w:rsid w:val="00611667"/>
    <w:rsid w:val="00621461"/>
    <w:rsid w:val="00624854"/>
    <w:rsid w:val="006300D8"/>
    <w:rsid w:val="006354F5"/>
    <w:rsid w:val="0063613A"/>
    <w:rsid w:val="006364A4"/>
    <w:rsid w:val="00641799"/>
    <w:rsid w:val="00650C36"/>
    <w:rsid w:val="006613A5"/>
    <w:rsid w:val="00662804"/>
    <w:rsid w:val="006633A3"/>
    <w:rsid w:val="00663DD5"/>
    <w:rsid w:val="00664446"/>
    <w:rsid w:val="006651F8"/>
    <w:rsid w:val="006775B6"/>
    <w:rsid w:val="00681F6E"/>
    <w:rsid w:val="00684EC0"/>
    <w:rsid w:val="00685A99"/>
    <w:rsid w:val="006871E6"/>
    <w:rsid w:val="006913D3"/>
    <w:rsid w:val="00693E68"/>
    <w:rsid w:val="00695C62"/>
    <w:rsid w:val="006A17F0"/>
    <w:rsid w:val="006A34F5"/>
    <w:rsid w:val="006B4719"/>
    <w:rsid w:val="006C5112"/>
    <w:rsid w:val="006D754E"/>
    <w:rsid w:val="006E0895"/>
    <w:rsid w:val="006F2170"/>
    <w:rsid w:val="006F280F"/>
    <w:rsid w:val="00700405"/>
    <w:rsid w:val="00701447"/>
    <w:rsid w:val="007039FF"/>
    <w:rsid w:val="007041D8"/>
    <w:rsid w:val="00711983"/>
    <w:rsid w:val="00721250"/>
    <w:rsid w:val="00724DAA"/>
    <w:rsid w:val="0072749D"/>
    <w:rsid w:val="00731ACB"/>
    <w:rsid w:val="00742A31"/>
    <w:rsid w:val="007531AE"/>
    <w:rsid w:val="007534CB"/>
    <w:rsid w:val="00754580"/>
    <w:rsid w:val="00756D4F"/>
    <w:rsid w:val="00764CBD"/>
    <w:rsid w:val="00764ECE"/>
    <w:rsid w:val="00765E8D"/>
    <w:rsid w:val="00767B5C"/>
    <w:rsid w:val="00776BE2"/>
    <w:rsid w:val="00780AF1"/>
    <w:rsid w:val="007A192A"/>
    <w:rsid w:val="007A45FC"/>
    <w:rsid w:val="007A5E39"/>
    <w:rsid w:val="007A6DB4"/>
    <w:rsid w:val="007C3047"/>
    <w:rsid w:val="007C3B04"/>
    <w:rsid w:val="007C5C89"/>
    <w:rsid w:val="007C6B5B"/>
    <w:rsid w:val="007C7D5B"/>
    <w:rsid w:val="007D4205"/>
    <w:rsid w:val="007D6BA8"/>
    <w:rsid w:val="007E0AE6"/>
    <w:rsid w:val="00802385"/>
    <w:rsid w:val="00810D87"/>
    <w:rsid w:val="0081562B"/>
    <w:rsid w:val="00817DA6"/>
    <w:rsid w:val="0082028C"/>
    <w:rsid w:val="00826AA8"/>
    <w:rsid w:val="008327C8"/>
    <w:rsid w:val="008371DF"/>
    <w:rsid w:val="00847313"/>
    <w:rsid w:val="0085374C"/>
    <w:rsid w:val="008574FC"/>
    <w:rsid w:val="0085754D"/>
    <w:rsid w:val="00864524"/>
    <w:rsid w:val="008830E4"/>
    <w:rsid w:val="008837D0"/>
    <w:rsid w:val="00884278"/>
    <w:rsid w:val="008868F0"/>
    <w:rsid w:val="008A6300"/>
    <w:rsid w:val="008B1486"/>
    <w:rsid w:val="008C0D0D"/>
    <w:rsid w:val="008C2F19"/>
    <w:rsid w:val="008D41B1"/>
    <w:rsid w:val="008D50CC"/>
    <w:rsid w:val="008D60E6"/>
    <w:rsid w:val="008D7F98"/>
    <w:rsid w:val="008E471D"/>
    <w:rsid w:val="008F1831"/>
    <w:rsid w:val="008F18A8"/>
    <w:rsid w:val="009142C4"/>
    <w:rsid w:val="00914E77"/>
    <w:rsid w:val="00921C8D"/>
    <w:rsid w:val="009275BB"/>
    <w:rsid w:val="009315C1"/>
    <w:rsid w:val="0094085C"/>
    <w:rsid w:val="00942E66"/>
    <w:rsid w:val="009505DE"/>
    <w:rsid w:val="00950858"/>
    <w:rsid w:val="00953E25"/>
    <w:rsid w:val="00955C3B"/>
    <w:rsid w:val="009677E0"/>
    <w:rsid w:val="0098261E"/>
    <w:rsid w:val="00985EFB"/>
    <w:rsid w:val="009D2E34"/>
    <w:rsid w:val="009D5424"/>
    <w:rsid w:val="009E1A8E"/>
    <w:rsid w:val="009F08AB"/>
    <w:rsid w:val="00A013B0"/>
    <w:rsid w:val="00A05A45"/>
    <w:rsid w:val="00A11968"/>
    <w:rsid w:val="00A157E4"/>
    <w:rsid w:val="00A17FC7"/>
    <w:rsid w:val="00A2128B"/>
    <w:rsid w:val="00A268E3"/>
    <w:rsid w:val="00A41EFF"/>
    <w:rsid w:val="00A454FB"/>
    <w:rsid w:val="00A46898"/>
    <w:rsid w:val="00A4716B"/>
    <w:rsid w:val="00A54BD2"/>
    <w:rsid w:val="00A62AAA"/>
    <w:rsid w:val="00A66A6C"/>
    <w:rsid w:val="00A66E6F"/>
    <w:rsid w:val="00A73944"/>
    <w:rsid w:val="00A942E6"/>
    <w:rsid w:val="00A94479"/>
    <w:rsid w:val="00AA53F0"/>
    <w:rsid w:val="00AA755A"/>
    <w:rsid w:val="00AB2F36"/>
    <w:rsid w:val="00AB398A"/>
    <w:rsid w:val="00AB3B49"/>
    <w:rsid w:val="00AB492A"/>
    <w:rsid w:val="00AC1776"/>
    <w:rsid w:val="00AC49AA"/>
    <w:rsid w:val="00AC5DB6"/>
    <w:rsid w:val="00AD5CC7"/>
    <w:rsid w:val="00AD715B"/>
    <w:rsid w:val="00AE04CE"/>
    <w:rsid w:val="00AE1CE3"/>
    <w:rsid w:val="00AE4A1F"/>
    <w:rsid w:val="00AE6495"/>
    <w:rsid w:val="00AF6ED5"/>
    <w:rsid w:val="00B03EF2"/>
    <w:rsid w:val="00B0792D"/>
    <w:rsid w:val="00B07BB8"/>
    <w:rsid w:val="00B12BB9"/>
    <w:rsid w:val="00B221E0"/>
    <w:rsid w:val="00B30FA7"/>
    <w:rsid w:val="00B34CA0"/>
    <w:rsid w:val="00B46BC1"/>
    <w:rsid w:val="00B54659"/>
    <w:rsid w:val="00B5499A"/>
    <w:rsid w:val="00B572E9"/>
    <w:rsid w:val="00B57D7B"/>
    <w:rsid w:val="00B66036"/>
    <w:rsid w:val="00B662D5"/>
    <w:rsid w:val="00B67BF3"/>
    <w:rsid w:val="00B709AA"/>
    <w:rsid w:val="00B73B6A"/>
    <w:rsid w:val="00B750B8"/>
    <w:rsid w:val="00BA4AA7"/>
    <w:rsid w:val="00BA5034"/>
    <w:rsid w:val="00BA7A61"/>
    <w:rsid w:val="00BB2113"/>
    <w:rsid w:val="00BB2418"/>
    <w:rsid w:val="00BC23B5"/>
    <w:rsid w:val="00BD6F79"/>
    <w:rsid w:val="00BE2142"/>
    <w:rsid w:val="00BE4859"/>
    <w:rsid w:val="00C01FB3"/>
    <w:rsid w:val="00C04AC4"/>
    <w:rsid w:val="00C06945"/>
    <w:rsid w:val="00C161F7"/>
    <w:rsid w:val="00C2585F"/>
    <w:rsid w:val="00C3281F"/>
    <w:rsid w:val="00C34508"/>
    <w:rsid w:val="00C43407"/>
    <w:rsid w:val="00C4396D"/>
    <w:rsid w:val="00C44A83"/>
    <w:rsid w:val="00C6378B"/>
    <w:rsid w:val="00C770CB"/>
    <w:rsid w:val="00C86CB8"/>
    <w:rsid w:val="00C92E07"/>
    <w:rsid w:val="00C9329A"/>
    <w:rsid w:val="00C963F1"/>
    <w:rsid w:val="00CA732F"/>
    <w:rsid w:val="00CB38F6"/>
    <w:rsid w:val="00CB59AE"/>
    <w:rsid w:val="00CB5FA5"/>
    <w:rsid w:val="00CB72C7"/>
    <w:rsid w:val="00CC050F"/>
    <w:rsid w:val="00CC0C00"/>
    <w:rsid w:val="00CC5DFA"/>
    <w:rsid w:val="00CD2CBB"/>
    <w:rsid w:val="00CD38F3"/>
    <w:rsid w:val="00CD3B8A"/>
    <w:rsid w:val="00CF570E"/>
    <w:rsid w:val="00D01052"/>
    <w:rsid w:val="00D070CE"/>
    <w:rsid w:val="00D07B77"/>
    <w:rsid w:val="00D1015C"/>
    <w:rsid w:val="00D10E3D"/>
    <w:rsid w:val="00D12C49"/>
    <w:rsid w:val="00D13EC2"/>
    <w:rsid w:val="00D20956"/>
    <w:rsid w:val="00D24219"/>
    <w:rsid w:val="00D27841"/>
    <w:rsid w:val="00D30D0D"/>
    <w:rsid w:val="00D37D7F"/>
    <w:rsid w:val="00D4129C"/>
    <w:rsid w:val="00D41491"/>
    <w:rsid w:val="00D42758"/>
    <w:rsid w:val="00D64619"/>
    <w:rsid w:val="00D6795F"/>
    <w:rsid w:val="00D67F0B"/>
    <w:rsid w:val="00D70B28"/>
    <w:rsid w:val="00D70E3F"/>
    <w:rsid w:val="00D83A57"/>
    <w:rsid w:val="00D85507"/>
    <w:rsid w:val="00D8559A"/>
    <w:rsid w:val="00D85CC8"/>
    <w:rsid w:val="00DA03AB"/>
    <w:rsid w:val="00DA74C1"/>
    <w:rsid w:val="00DB6527"/>
    <w:rsid w:val="00DD1E33"/>
    <w:rsid w:val="00DD7ED0"/>
    <w:rsid w:val="00DE0A0A"/>
    <w:rsid w:val="00DE7B15"/>
    <w:rsid w:val="00DF5189"/>
    <w:rsid w:val="00DF7B19"/>
    <w:rsid w:val="00E04D4B"/>
    <w:rsid w:val="00E058BA"/>
    <w:rsid w:val="00E1309D"/>
    <w:rsid w:val="00E146A9"/>
    <w:rsid w:val="00E1549A"/>
    <w:rsid w:val="00E32988"/>
    <w:rsid w:val="00E37046"/>
    <w:rsid w:val="00E44C35"/>
    <w:rsid w:val="00E51288"/>
    <w:rsid w:val="00E5702D"/>
    <w:rsid w:val="00E60C81"/>
    <w:rsid w:val="00E7699B"/>
    <w:rsid w:val="00E83083"/>
    <w:rsid w:val="00E8441D"/>
    <w:rsid w:val="00E87099"/>
    <w:rsid w:val="00E9328F"/>
    <w:rsid w:val="00EA4DE8"/>
    <w:rsid w:val="00EA63FC"/>
    <w:rsid w:val="00EB0C62"/>
    <w:rsid w:val="00EC2048"/>
    <w:rsid w:val="00EC265A"/>
    <w:rsid w:val="00ED00AE"/>
    <w:rsid w:val="00ED1F4B"/>
    <w:rsid w:val="00ED1FA0"/>
    <w:rsid w:val="00ED462D"/>
    <w:rsid w:val="00ED4C07"/>
    <w:rsid w:val="00ED77EA"/>
    <w:rsid w:val="00EE0BDB"/>
    <w:rsid w:val="00EE40DC"/>
    <w:rsid w:val="00EF356F"/>
    <w:rsid w:val="00EF46CD"/>
    <w:rsid w:val="00EF5179"/>
    <w:rsid w:val="00F05837"/>
    <w:rsid w:val="00F07EC2"/>
    <w:rsid w:val="00F11E53"/>
    <w:rsid w:val="00F1482E"/>
    <w:rsid w:val="00F15F69"/>
    <w:rsid w:val="00F17864"/>
    <w:rsid w:val="00F21AB8"/>
    <w:rsid w:val="00F2567D"/>
    <w:rsid w:val="00F25DE5"/>
    <w:rsid w:val="00F30EDC"/>
    <w:rsid w:val="00F35426"/>
    <w:rsid w:val="00F35F9A"/>
    <w:rsid w:val="00F43767"/>
    <w:rsid w:val="00F4644F"/>
    <w:rsid w:val="00F51143"/>
    <w:rsid w:val="00F5453A"/>
    <w:rsid w:val="00F57C39"/>
    <w:rsid w:val="00F616D4"/>
    <w:rsid w:val="00F70DBB"/>
    <w:rsid w:val="00F70E7F"/>
    <w:rsid w:val="00F72165"/>
    <w:rsid w:val="00F75087"/>
    <w:rsid w:val="00F77532"/>
    <w:rsid w:val="00F84B73"/>
    <w:rsid w:val="00F959F7"/>
    <w:rsid w:val="00F9611F"/>
    <w:rsid w:val="00F97D3B"/>
    <w:rsid w:val="00FA164B"/>
    <w:rsid w:val="00FB502E"/>
    <w:rsid w:val="00FC00BF"/>
    <w:rsid w:val="00FC1BAE"/>
    <w:rsid w:val="00FD530C"/>
    <w:rsid w:val="00FD5695"/>
    <w:rsid w:val="00FD56B4"/>
    <w:rsid w:val="00FD63A9"/>
    <w:rsid w:val="00FE14A9"/>
    <w:rsid w:val="00FE3CB1"/>
    <w:rsid w:val="00FE6788"/>
    <w:rsid w:val="00FE7F4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5929"/>
  <w15:chartTrackingRefBased/>
  <w15:docId w15:val="{1A9FB225-841A-4049-A8C6-1CAE0ED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41BE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</w:style>
  <w:style w:type="character" w:customStyle="1" w:styleId="a5">
    <w:name w:val="フッター (文字)"/>
    <w:link w:val="a6"/>
    <w:uiPriority w:val="99"/>
    <w:rsid w:val="008574FC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234100"/>
    <w:pPr>
      <w:ind w:leftChars="400" w:left="840"/>
    </w:pPr>
  </w:style>
  <w:style w:type="paragraph" w:styleId="Web">
    <w:name w:val="Normal (Web)"/>
    <w:basedOn w:val="a"/>
    <w:uiPriority w:val="99"/>
    <w:rsid w:val="007A5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051BCC"/>
    <w:rPr>
      <w:sz w:val="18"/>
      <w:szCs w:val="18"/>
    </w:rPr>
  </w:style>
  <w:style w:type="paragraph" w:styleId="ad">
    <w:name w:val="annotation text"/>
    <w:basedOn w:val="a"/>
    <w:link w:val="ae"/>
    <w:rsid w:val="00051BCC"/>
    <w:pPr>
      <w:jc w:val="left"/>
    </w:pPr>
  </w:style>
  <w:style w:type="character" w:customStyle="1" w:styleId="ae">
    <w:name w:val="コメント文字列 (文字)"/>
    <w:link w:val="ad"/>
    <w:rsid w:val="00051B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51BCC"/>
    <w:rPr>
      <w:b/>
      <w:bCs/>
    </w:rPr>
  </w:style>
  <w:style w:type="character" w:customStyle="1" w:styleId="af0">
    <w:name w:val="コメント内容 (文字)"/>
    <w:link w:val="af"/>
    <w:rsid w:val="00051BC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8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259F-475F-4967-896C-1E52233C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1000</Words>
  <Characters>363</Characters>
  <Application>Microsoft Office Word</Application>
  <DocSecurity>0</DocSecurity>
  <Lines>20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　　平成１５年１０月８日</vt:lpstr>
    </vt:vector>
  </TitlesOfParts>
  <Company>JEMAI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JLCA</dc:creator>
  <cp:keywords/>
  <cp:lastModifiedBy>LCA日本フォーラム事務局</cp:lastModifiedBy>
  <cp:revision>6</cp:revision>
  <cp:lastPrinted>2024-07-22T01:17:00Z</cp:lastPrinted>
  <dcterms:created xsi:type="dcterms:W3CDTF">2024-07-11T08:48:00Z</dcterms:created>
  <dcterms:modified xsi:type="dcterms:W3CDTF">2024-07-22T01:23:00Z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etDate">
    <vt:lpwstr>2023-07-04T16:05:17Z</vt:lpwstr>
  </property>
  <property fmtid="{D5CDD505-2E9C-101B-9397-08002B2CF9AE}" pid="4" name="MSIP_Label_ef189ee4-8c06-4307-84f0-b0dc5d58d0ae_Method">
    <vt:lpwstr>Standard</vt:lpwstr>
  </property>
  <property fmtid="{D5CDD505-2E9C-101B-9397-08002B2CF9AE}" pid="5" name="MSIP_Label_ef189ee4-8c06-4307-84f0-b0dc5d58d0ae_Name">
    <vt:lpwstr>ef189ee4-8c06-4307-84f0-b0dc5d58d0ae</vt:lpwstr>
  </property>
  <property fmtid="{D5CDD505-2E9C-101B-9397-08002B2CF9AE}" pid="6" name="MSIP_Label_ef189ee4-8c06-4307-84f0-b0dc5d58d0ae_SiteId">
    <vt:lpwstr>18a7fec8-652f-409b-8369-272d9ce80620</vt:lpwstr>
  </property>
  <property fmtid="{D5CDD505-2E9C-101B-9397-08002B2CF9AE}" pid="7" name="MSIP_Label_ef189ee4-8c06-4307-84f0-b0dc5d58d0ae_ActionId">
    <vt:lpwstr>e7a38826-ccd7-4d4f-98b8-c8cfd1d797cf</vt:lpwstr>
  </property>
  <property fmtid="{D5CDD505-2E9C-101B-9397-08002B2CF9AE}" pid="8" name="MSIP_Label_ef189ee4-8c06-4307-84f0-b0dc5d58d0ae_ContentBits">
    <vt:lpwstr>8</vt:lpwstr>
  </property>
</Properties>
</file>